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21866" w14:textId="77777777" w:rsidR="001976BB" w:rsidRDefault="001976BB" w:rsidP="001976BB">
      <w:pPr>
        <w:rPr>
          <w:b/>
          <w:u w:val="single"/>
        </w:rPr>
      </w:pPr>
    </w:p>
    <w:p w14:paraId="56BEEBC0" w14:textId="2BD6EA53" w:rsidR="001976BB" w:rsidRDefault="000E2063" w:rsidP="001976BB">
      <w:pPr>
        <w:rPr>
          <w:b/>
          <w:u w:val="single"/>
        </w:rPr>
      </w:pPr>
      <w:r>
        <w:rPr>
          <w:b/>
          <w:u w:val="single"/>
        </w:rPr>
        <w:br/>
      </w:r>
      <w:r>
        <w:rPr>
          <w:b/>
          <w:u w:val="single"/>
        </w:rPr>
        <w:br/>
      </w:r>
    </w:p>
    <w:p w14:paraId="2FBBE7D9" w14:textId="77777777" w:rsidR="001976BB" w:rsidRPr="009356D4" w:rsidRDefault="001976BB" w:rsidP="00AD269B">
      <w:pPr>
        <w:rPr>
          <w:b/>
          <w:sz w:val="44"/>
          <w:szCs w:val="44"/>
          <w:u w:val="single"/>
        </w:rPr>
      </w:pPr>
    </w:p>
    <w:p w14:paraId="56BA306B" w14:textId="77777777" w:rsidR="001976BB" w:rsidRPr="00401A1B" w:rsidRDefault="00443F44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Podręcznik użytkownika </w:t>
      </w:r>
      <w:r w:rsidR="001976BB"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projektu: </w:t>
      </w:r>
    </w:p>
    <w:p w14:paraId="167D2A95" w14:textId="0B03183F" w:rsidR="00ED4219" w:rsidRDefault="00ED4219" w:rsidP="5AE7D00A">
      <w:pPr>
        <w:jc w:val="center"/>
        <w:rPr>
          <w:b/>
          <w:bCs/>
          <w:i/>
          <w:iCs/>
          <w:sz w:val="48"/>
          <w:szCs w:val="48"/>
        </w:rPr>
      </w:pPr>
      <w:r w:rsidRPr="5AE7D00A">
        <w:rPr>
          <w:b/>
          <w:bCs/>
          <w:i/>
          <w:iCs/>
          <w:sz w:val="48"/>
          <w:szCs w:val="48"/>
        </w:rPr>
        <w:t xml:space="preserve">System </w:t>
      </w:r>
      <w:r w:rsidR="2D5D9A4F" w:rsidRPr="5AE7D00A">
        <w:rPr>
          <w:b/>
          <w:bCs/>
          <w:i/>
          <w:iCs/>
          <w:sz w:val="48"/>
          <w:szCs w:val="48"/>
        </w:rPr>
        <w:t>wypożyczalni samochodów</w:t>
      </w:r>
    </w:p>
    <w:p w14:paraId="1F1EFBC5" w14:textId="77777777"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14:paraId="02AD77A2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D324C4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C23C5A" w14:textId="77777777"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0341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921906" w14:textId="48EF2CB6" w:rsidR="00443F44" w:rsidRDefault="00443F44">
          <w:pPr>
            <w:pStyle w:val="TOCHeading"/>
          </w:pPr>
          <w:r>
            <w:t>Spis treści</w:t>
          </w:r>
          <w:r>
            <w:tab/>
          </w:r>
        </w:p>
        <w:p w14:paraId="0CEBA800" w14:textId="7E4FCCD6" w:rsidR="00C90BE5" w:rsidRDefault="00443F44" w:rsidP="61196E0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781998" w:history="1">
            <w:r w:rsidR="00C90BE5" w:rsidRPr="001C70C8">
              <w:rPr>
                <w:rStyle w:val="Hyperlink"/>
                <w:noProof/>
              </w:rPr>
              <w:t>1.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Opis programu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_Toc74781998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3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4798CCB6" w14:textId="78312A0B" w:rsidR="00C90BE5" w:rsidRDefault="00672985" w:rsidP="61196E0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1999" w:history="1">
            <w:r w:rsidR="00C90BE5" w:rsidRPr="001C70C8">
              <w:rPr>
                <w:rStyle w:val="Hyperlink"/>
                <w:noProof/>
              </w:rPr>
              <w:t>2.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Instalacja programu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_Toc74781999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3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4BF22B3F" w14:textId="0558B0FD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00" w:history="1">
            <w:r w:rsidR="00C90BE5" w:rsidRPr="001C70C8">
              <w:rPr>
                <w:rStyle w:val="Hyperlink"/>
                <w:noProof/>
              </w:rPr>
              <w:t>2.1.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Wymagania sprzętowe i programowe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_Toc74782000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3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2471F484" w14:textId="6B6012ED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01" w:history="1">
            <w:r w:rsidR="00C90BE5" w:rsidRPr="001C70C8">
              <w:rPr>
                <w:rStyle w:val="Hyperlink"/>
                <w:noProof/>
              </w:rPr>
              <w:t>2.2.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Przygotowanie bazy danych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_Toc74782001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3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42BE439F" w14:textId="5ECDBCAB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02" w:history="1">
            <w:r w:rsidR="00C90BE5" w:rsidRPr="001C70C8">
              <w:rPr>
                <w:rStyle w:val="Hyperlink"/>
                <w:noProof/>
              </w:rPr>
              <w:t>2.3.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Instalacja programu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_Toc74782002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3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1834F22C" w14:textId="1302B5AE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03" w:history="1">
            <w:r w:rsidR="00C90BE5" w:rsidRPr="001C70C8">
              <w:rPr>
                <w:rStyle w:val="Hyperlink"/>
                <w:noProof/>
              </w:rPr>
              <w:t>2.4.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Pierwsze uruchomienie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_Toc74782003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5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423B396E" w14:textId="339EE262" w:rsidR="00C90BE5" w:rsidRDefault="00672985" w:rsidP="61196E0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04" w:history="1">
            <w:r w:rsidR="00C90BE5" w:rsidRPr="001C70C8">
              <w:rPr>
                <w:rStyle w:val="Hyperlink"/>
                <w:noProof/>
              </w:rPr>
              <w:t>3.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Wygląd programu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_Toc74782004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6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75171AAF" w14:textId="7F316A51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05" w:history="1">
            <w:r w:rsidR="00C90BE5" w:rsidRPr="001C70C8">
              <w:rPr>
                <w:rStyle w:val="Hyperlink"/>
                <w:noProof/>
              </w:rPr>
              <w:t>3.1.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Okno główne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_Toc74782005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6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126790BB" w14:textId="76E7D72C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06" w:history="1">
            <w:r w:rsidR="00C90BE5" w:rsidRPr="001C70C8">
              <w:rPr>
                <w:rStyle w:val="Hyperlink"/>
                <w:noProof/>
              </w:rPr>
              <w:t>3.2.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Okno rejestracji/logowania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_Toc74782006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6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2A2811CE" w14:textId="18BDD3A3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07" w:history="1">
            <w:r w:rsidR="00C90BE5" w:rsidRPr="001C70C8">
              <w:rPr>
                <w:rStyle w:val="Hyperlink"/>
                <w:noProof/>
              </w:rPr>
              <w:t>3.3.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Panel administratora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_Toc74782007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7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5E3FC455" w14:textId="4E1AEFAF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08" w:history="1">
            <w:r w:rsidR="00C90BE5" w:rsidRPr="001C70C8">
              <w:rPr>
                <w:rStyle w:val="Hyperlink"/>
                <w:noProof/>
              </w:rPr>
              <w:t>3.4.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Panel Pracownika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_Toc74782008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14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4F5BC912" w14:textId="7FDBB865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09" w:history="1">
            <w:r w:rsidR="00C90BE5" w:rsidRPr="001C70C8">
              <w:rPr>
                <w:rStyle w:val="Hyperlink"/>
                <w:noProof/>
              </w:rPr>
              <w:t>3.5.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Panel użytkownika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_Toc74782009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19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0F3D895D" w14:textId="07FC30CB" w:rsidR="00C90BE5" w:rsidRDefault="00672985" w:rsidP="61196E0C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10" w:history="1">
            <w:r w:rsidR="00C90BE5" w:rsidRPr="001C70C8">
              <w:rPr>
                <w:rStyle w:val="Hyperlink"/>
                <w:noProof/>
              </w:rPr>
              <w:t>4.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Obsługa programu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_Toc74782010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23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46CB75BF" w14:textId="43EE1C38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11" w:history="1">
            <w:r w:rsidR="00C90BE5" w:rsidRPr="001C70C8">
              <w:rPr>
                <w:rStyle w:val="Hyperlink"/>
                <w:noProof/>
              </w:rPr>
              <w:t>4.1.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Dodawania nowego samochodu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_Toc74782011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23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06710CBD" w14:textId="2AE975AA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12" w:history="1">
            <w:r w:rsidR="00C90BE5" w:rsidRPr="001C70C8">
              <w:rPr>
                <w:rStyle w:val="Hyperlink"/>
                <w:noProof/>
              </w:rPr>
              <w:t>4.2.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Edycja samochodu/Zmiana status samochodu/Dodanie uszkodzeń samochodu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_Toc74782012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24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3A0254CD" w14:textId="3EB35CF4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13" w:history="1">
            <w:r w:rsidR="00C90BE5" w:rsidRPr="001C70C8">
              <w:rPr>
                <w:rStyle w:val="Hyperlink"/>
                <w:noProof/>
              </w:rPr>
              <w:t>4.3.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Generowanie raportów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_Toc74782013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26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067C0169" w14:textId="1F559400" w:rsidR="00C90BE5" w:rsidRDefault="00672985" w:rsidP="61196E0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14" w:history="1">
            <w:r w:rsidR="00C90BE5" w:rsidRPr="001C70C8">
              <w:rPr>
                <w:rStyle w:val="Hyperlink"/>
                <w:noProof/>
              </w:rPr>
              <w:t>4.3.1.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Raporty dotyczące wybrany okres czasu (Pracownik)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_Toc74782014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26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5E4ED0D1" w14:textId="7D597A61" w:rsidR="00C90BE5" w:rsidRDefault="00672985" w:rsidP="61196E0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15" w:history="1">
            <w:r w:rsidR="00C90BE5" w:rsidRPr="001C70C8">
              <w:rPr>
                <w:rStyle w:val="Hyperlink"/>
                <w:noProof/>
              </w:rPr>
              <w:t>4.3.2.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Raporty dotyczące ilości pracowników wybranej filii (Admin)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_Toc74782015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26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10ADBA32" w14:textId="660A2CE7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16" w:history="1">
            <w:r w:rsidR="00C90BE5" w:rsidRPr="001C70C8">
              <w:rPr>
                <w:rStyle w:val="Hyperlink"/>
                <w:noProof/>
              </w:rPr>
              <w:t>4.4.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Generowanie raportów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_Toc74782016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27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73CCC297" w14:textId="2E3046B0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17" w:history="1">
            <w:r w:rsidR="00C90BE5" w:rsidRPr="001C70C8">
              <w:rPr>
                <w:rStyle w:val="Hyperlink"/>
                <w:noProof/>
              </w:rPr>
              <w:t>4.5.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Zarządzanie wypożyczeniem klientów/Generowanie protokołów odbioru oddania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_Toc74782017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28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1151FE10" w14:textId="122BE604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18" w:history="1">
            <w:r w:rsidR="00C90BE5" w:rsidRPr="001C70C8">
              <w:rPr>
                <w:rStyle w:val="Hyperlink"/>
                <w:noProof/>
              </w:rPr>
              <w:t>4.6.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Aktywacja/Dezaktywacja użytkownika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_Toc74782018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30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118C722C" w14:textId="281DDA87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19" w:history="1">
            <w:r w:rsidR="00C90BE5" w:rsidRPr="001C70C8">
              <w:rPr>
                <w:rStyle w:val="Hyperlink"/>
                <w:noProof/>
              </w:rPr>
              <w:t>4.7.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Zmiana ustawień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_Toc74782019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31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5404CAF7" w14:textId="36593267" w:rsidR="00C90BE5" w:rsidRDefault="00672985" w:rsidP="61196E0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nl-NL" w:eastAsia="ja-JP"/>
            </w:rPr>
          </w:pPr>
          <w:hyperlink w:anchor="_Toc74782020" w:history="1">
            <w:r w:rsidR="00C90BE5" w:rsidRPr="001C70C8">
              <w:rPr>
                <w:rStyle w:val="Hyperlink"/>
                <w:noProof/>
              </w:rPr>
              <w:t>4.8.</w:t>
            </w:r>
            <w:r w:rsidR="00C90BE5">
              <w:rPr>
                <w:rFonts w:eastAsiaTheme="minorEastAsia"/>
                <w:noProof/>
                <w:lang w:val="nl-NL" w:eastAsia="ja-JP"/>
              </w:rPr>
              <w:tab/>
            </w:r>
            <w:r w:rsidR="00C90BE5" w:rsidRPr="001C70C8">
              <w:rPr>
                <w:rStyle w:val="Hyperlink"/>
                <w:noProof/>
              </w:rPr>
              <w:t>Wypożyczenia auta przez klienta</w:t>
            </w:r>
            <w:r w:rsidR="00C90BE5">
              <w:rPr>
                <w:noProof/>
                <w:webHidden/>
              </w:rPr>
              <w:tab/>
            </w:r>
            <w:r w:rsidR="00C90BE5">
              <w:rPr>
                <w:noProof/>
                <w:webHidden/>
              </w:rPr>
              <w:fldChar w:fldCharType="begin"/>
            </w:r>
            <w:r w:rsidR="00C90BE5">
              <w:rPr>
                <w:noProof/>
                <w:webHidden/>
              </w:rPr>
              <w:instrText xml:space="preserve"> PAGEREF _Toc74782020 \h </w:instrText>
            </w:r>
            <w:r w:rsidR="00C90BE5">
              <w:rPr>
                <w:noProof/>
                <w:webHidden/>
              </w:rPr>
            </w:r>
            <w:r w:rsidR="00C90BE5">
              <w:rPr>
                <w:noProof/>
                <w:webHidden/>
              </w:rPr>
              <w:fldChar w:fldCharType="separate"/>
            </w:r>
            <w:r w:rsidR="00C90BE5">
              <w:rPr>
                <w:noProof/>
                <w:webHidden/>
              </w:rPr>
              <w:t>32</w:t>
            </w:r>
            <w:r w:rsidR="00C90BE5">
              <w:rPr>
                <w:noProof/>
                <w:webHidden/>
              </w:rPr>
              <w:fldChar w:fldCharType="end"/>
            </w:r>
          </w:hyperlink>
        </w:p>
        <w:p w14:paraId="548A4AAC" w14:textId="56EB3C6C" w:rsidR="00443F44" w:rsidRDefault="00443F44">
          <w:r>
            <w:rPr>
              <w:b/>
              <w:bCs/>
            </w:rPr>
            <w:fldChar w:fldCharType="end"/>
          </w:r>
        </w:p>
      </w:sdtContent>
    </w:sdt>
    <w:p w14:paraId="585F8458" w14:textId="77777777" w:rsidR="00443F44" w:rsidRDefault="00443F44">
      <w:pPr>
        <w:spacing w:after="160" w:line="259" w:lineRule="auto"/>
      </w:pPr>
      <w:r>
        <w:br w:type="page"/>
      </w:r>
    </w:p>
    <w:p w14:paraId="63651855" w14:textId="77777777" w:rsidR="001C4E54" w:rsidRDefault="00443F44" w:rsidP="00A952AE">
      <w:pPr>
        <w:pStyle w:val="Heading1"/>
        <w:numPr>
          <w:ilvl w:val="0"/>
          <w:numId w:val="19"/>
        </w:numPr>
        <w:jc w:val="both"/>
      </w:pPr>
      <w:bookmarkStart w:id="0" w:name="_Toc74781998"/>
      <w:r>
        <w:lastRenderedPageBreak/>
        <w:t>Opis programu</w:t>
      </w:r>
      <w:bookmarkEnd w:id="0"/>
    </w:p>
    <w:p w14:paraId="4B5A6918" w14:textId="61E3E5AD" w:rsidR="7E5420B9" w:rsidRDefault="7E5420B9" w:rsidP="7BF859C3">
      <w:pPr>
        <w:jc w:val="both"/>
      </w:pPr>
      <w:r>
        <w:t xml:space="preserve">Car </w:t>
      </w:r>
      <w:proofErr w:type="spellStart"/>
      <w:r>
        <w:t>Rental</w:t>
      </w:r>
      <w:proofErr w:type="spellEnd"/>
      <w:r>
        <w:t xml:space="preserve"> System jest </w:t>
      </w:r>
      <w:r w:rsidR="452FCB85">
        <w:t>programem,</w:t>
      </w:r>
      <w:r>
        <w:t xml:space="preserve"> który jest przeznaczony dla średnich i dużych firm </w:t>
      </w:r>
      <w:r w:rsidR="640D29B6">
        <w:t xml:space="preserve">z zdecentralizowanym zarządzaniem poszczególnymi filiami wypożyczalni samochodowej. </w:t>
      </w:r>
      <w:r w:rsidR="10027DDE">
        <w:t xml:space="preserve">Program pozwala na rejestracje użytkownika, wypożyczenie samochodu, </w:t>
      </w:r>
      <w:r w:rsidR="648322BE">
        <w:t>zabukować</w:t>
      </w:r>
      <w:r w:rsidR="75BB86DA">
        <w:t xml:space="preserve"> samochód i zrezygnować z wypożyczenia auta. Moduł Pracownika pozwala na zweryfikowania </w:t>
      </w:r>
      <w:r w:rsidR="4745A1C4">
        <w:t>użytkownika</w:t>
      </w:r>
      <w:r w:rsidR="6FD92298">
        <w:t xml:space="preserve"> poprzez dodane dokumenty, jest możliwość zobaczyć listę </w:t>
      </w:r>
      <w:r w:rsidR="4644AF76">
        <w:t>bieżących</w:t>
      </w:r>
      <w:r w:rsidR="6FD92298">
        <w:t xml:space="preserve"> </w:t>
      </w:r>
      <w:proofErr w:type="spellStart"/>
      <w:r w:rsidR="40C30483">
        <w:t>wypożycze</w:t>
      </w:r>
      <w:r w:rsidR="614D581B">
        <w:t>ń</w:t>
      </w:r>
      <w:proofErr w:type="spellEnd"/>
      <w:r w:rsidR="6FD92298">
        <w:t>, dodać auta usunąć auta</w:t>
      </w:r>
      <w:r w:rsidR="0769E3FF">
        <w:t xml:space="preserve">, zaktualizować status </w:t>
      </w:r>
      <w:r w:rsidR="12A59F42">
        <w:t>uszkodzeń</w:t>
      </w:r>
      <w:r w:rsidR="672B1F41">
        <w:t xml:space="preserve"> poszczególnych aut, jest możliwość</w:t>
      </w:r>
      <w:r w:rsidR="7CE9E830">
        <w:t xml:space="preserve"> </w:t>
      </w:r>
      <w:r w:rsidR="672B1F41">
        <w:t xml:space="preserve">wygenerowania raportów wszystkich </w:t>
      </w:r>
      <w:proofErr w:type="spellStart"/>
      <w:r w:rsidR="672B1F41">
        <w:t>wypożyczeń</w:t>
      </w:r>
      <w:proofErr w:type="spellEnd"/>
      <w:r w:rsidR="672B1F41">
        <w:t xml:space="preserve"> za wybrany okres czasu oraz wygenerowanie protokołów odbio</w:t>
      </w:r>
      <w:r w:rsidR="6FCAE97E">
        <w:t xml:space="preserve">ru oddania. Panel </w:t>
      </w:r>
      <w:r w:rsidR="6C4D61EC">
        <w:t>Administracyjny</w:t>
      </w:r>
      <w:r w:rsidR="6FCAE97E">
        <w:t xml:space="preserve"> umożliwia nadawania dostępów pracownikom, zmieniać dane poprzez zakładkę ustawienia, generowanie rapo</w:t>
      </w:r>
      <w:r w:rsidR="493AF7D5">
        <w:t>rtów wszystkich użytkownikó</w:t>
      </w:r>
      <w:r w:rsidR="6B9C2857">
        <w:t>w pod konkretnie zdefiniowaną filią.</w:t>
      </w:r>
    </w:p>
    <w:p w14:paraId="35B98A15" w14:textId="7109E88B" w:rsidR="08681B1C" w:rsidRDefault="08681B1C" w:rsidP="08681B1C">
      <w:pPr>
        <w:jc w:val="both"/>
      </w:pPr>
    </w:p>
    <w:p w14:paraId="555114B2" w14:textId="77777777" w:rsidR="00541476" w:rsidRDefault="00443F44" w:rsidP="00A952AE">
      <w:pPr>
        <w:pStyle w:val="Heading1"/>
        <w:numPr>
          <w:ilvl w:val="0"/>
          <w:numId w:val="19"/>
        </w:numPr>
        <w:jc w:val="both"/>
      </w:pPr>
      <w:bookmarkStart w:id="1" w:name="_Toc74781999"/>
      <w:r>
        <w:t>Instalacja programu</w:t>
      </w:r>
      <w:bookmarkEnd w:id="1"/>
    </w:p>
    <w:p w14:paraId="2293D06D" w14:textId="77777777" w:rsidR="00541476" w:rsidRDefault="00443F44" w:rsidP="00A952AE">
      <w:pPr>
        <w:pStyle w:val="Heading2"/>
        <w:numPr>
          <w:ilvl w:val="1"/>
          <w:numId w:val="19"/>
        </w:numPr>
        <w:jc w:val="both"/>
      </w:pPr>
      <w:bookmarkStart w:id="2" w:name="_Toc74782000"/>
      <w:r>
        <w:t>Wymagania sprzętowe i programowe</w:t>
      </w:r>
      <w:bookmarkEnd w:id="2"/>
    </w:p>
    <w:p w14:paraId="446D7376" w14:textId="523DE131" w:rsidR="4B0B01A1" w:rsidRDefault="4B0B01A1" w:rsidP="0E86DDE7">
      <w:pPr>
        <w:pStyle w:val="ListParagraph"/>
        <w:numPr>
          <w:ilvl w:val="0"/>
          <w:numId w:val="1"/>
        </w:numPr>
        <w:jc w:val="both"/>
        <w:rPr>
          <w:rFonts w:eastAsiaTheme="minorEastAsia"/>
        </w:rPr>
      </w:pPr>
      <w:r w:rsidRPr="0E86DDE7">
        <w:t>JAVA 15</w:t>
      </w:r>
    </w:p>
    <w:p w14:paraId="4DF8E2BD" w14:textId="61D7496D" w:rsidR="4B0B01A1" w:rsidRDefault="4B0B01A1" w:rsidP="0E86DDE7">
      <w:pPr>
        <w:pStyle w:val="ListParagraph"/>
        <w:numPr>
          <w:ilvl w:val="0"/>
          <w:numId w:val="2"/>
        </w:numPr>
        <w:jc w:val="both"/>
        <w:rPr>
          <w:rFonts w:eastAsiaTheme="minorEastAsia"/>
        </w:rPr>
      </w:pPr>
      <w:r w:rsidRPr="0E86DDE7">
        <w:t>XAMPP</w:t>
      </w:r>
    </w:p>
    <w:p w14:paraId="652AD1E3" w14:textId="37FAFA4D" w:rsidR="3C024AB2" w:rsidRDefault="3C024AB2" w:rsidP="0E86DDE7">
      <w:pPr>
        <w:pStyle w:val="ListParagraph"/>
        <w:numPr>
          <w:ilvl w:val="0"/>
          <w:numId w:val="3"/>
        </w:numPr>
        <w:jc w:val="both"/>
        <w:rPr>
          <w:rFonts w:eastAsiaTheme="minorEastAsia"/>
        </w:rPr>
      </w:pPr>
      <w:r w:rsidRPr="0E86DDE7">
        <w:t>Baza danych MySQL</w:t>
      </w:r>
    </w:p>
    <w:p w14:paraId="0AF48C19" w14:textId="05D4BEA0" w:rsidR="3C024AB2" w:rsidRDefault="3C024AB2" w:rsidP="0E86DDE7">
      <w:pPr>
        <w:pStyle w:val="ListParagraph"/>
        <w:numPr>
          <w:ilvl w:val="0"/>
          <w:numId w:val="3"/>
        </w:numPr>
        <w:jc w:val="both"/>
      </w:pPr>
      <w:r w:rsidRPr="0E86DDE7">
        <w:t xml:space="preserve">400 MB wolnego miejsca na </w:t>
      </w:r>
      <w:r w:rsidR="0B16DA70" w:rsidRPr="0E86DDE7">
        <w:t>d</w:t>
      </w:r>
      <w:r w:rsidRPr="0E86DDE7">
        <w:t xml:space="preserve">ysku </w:t>
      </w:r>
    </w:p>
    <w:p w14:paraId="7224B823" w14:textId="77777777" w:rsidR="00541476" w:rsidRDefault="00677C3A" w:rsidP="00A952AE">
      <w:pPr>
        <w:pStyle w:val="Heading2"/>
        <w:numPr>
          <w:ilvl w:val="1"/>
          <w:numId w:val="19"/>
        </w:numPr>
        <w:jc w:val="both"/>
      </w:pPr>
      <w:bookmarkStart w:id="3" w:name="_Toc74782001"/>
      <w:r>
        <w:t>Przygotowanie bazy danych</w:t>
      </w:r>
      <w:bookmarkEnd w:id="3"/>
    </w:p>
    <w:p w14:paraId="3F9AD1B8" w14:textId="3CE962EC" w:rsidR="7D6E1A52" w:rsidRDefault="7D6E1A52" w:rsidP="7BF859C3">
      <w:pPr>
        <w:jc w:val="both"/>
      </w:pPr>
      <w:r>
        <w:t>Baza danych jest tworzona automatycznie, podczas uruchomienia programu, baza jest wypełniana da</w:t>
      </w:r>
      <w:r w:rsidR="485BFA2A">
        <w:t>n</w:t>
      </w:r>
      <w:r>
        <w:t xml:space="preserve">ymi oraz </w:t>
      </w:r>
      <w:r w:rsidR="474ADDDA">
        <w:t>uzupełniana,</w:t>
      </w:r>
      <w:r w:rsidR="41F563C6">
        <w:t xml:space="preserve"> jeśli jakieś pola były usunięte.</w:t>
      </w:r>
    </w:p>
    <w:p w14:paraId="1D3CAACA" w14:textId="77777777" w:rsidR="008F403C" w:rsidRDefault="00677C3A" w:rsidP="00A952AE">
      <w:pPr>
        <w:pStyle w:val="Heading2"/>
        <w:numPr>
          <w:ilvl w:val="1"/>
          <w:numId w:val="19"/>
        </w:numPr>
        <w:jc w:val="both"/>
      </w:pPr>
      <w:bookmarkStart w:id="4" w:name="_Toc74782002"/>
      <w:r>
        <w:t>Instalacja programu</w:t>
      </w:r>
      <w:bookmarkEnd w:id="4"/>
    </w:p>
    <w:p w14:paraId="39712C74" w14:textId="508F7352" w:rsidR="2757779D" w:rsidRDefault="2757779D" w:rsidP="3AEE606F">
      <w:pPr>
        <w:jc w:val="both"/>
      </w:pPr>
      <w:r>
        <w:rPr>
          <w:noProof/>
        </w:rPr>
        <w:drawing>
          <wp:inline distT="0" distB="0" distL="0" distR="0" wp14:anchorId="5AC8185A" wp14:editId="54CE272E">
            <wp:extent cx="3943350" cy="2000250"/>
            <wp:effectExtent l="0" t="0" r="0" b="0"/>
            <wp:docPr id="726474957" name="Picture 726474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7841" w14:textId="1D402CBC" w:rsidR="47E147F8" w:rsidRDefault="47E147F8" w:rsidP="3AEE606F">
      <w:pPr>
        <w:jc w:val="both"/>
      </w:pPr>
      <w:r>
        <w:t>Wybieramy język instalacji</w:t>
      </w:r>
    </w:p>
    <w:p w14:paraId="41B380AB" w14:textId="61758C95" w:rsidR="2757779D" w:rsidRDefault="2757779D" w:rsidP="3AEE606F">
      <w:pPr>
        <w:jc w:val="both"/>
      </w:pPr>
      <w:r>
        <w:rPr>
          <w:noProof/>
        </w:rPr>
        <w:lastRenderedPageBreak/>
        <w:drawing>
          <wp:inline distT="0" distB="0" distL="0" distR="0" wp14:anchorId="6BE53C24" wp14:editId="1BF95666">
            <wp:extent cx="4572000" cy="3724275"/>
            <wp:effectExtent l="0" t="0" r="0" b="0"/>
            <wp:docPr id="1057196926" name="Picture 1057196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6770" w14:textId="05C7B1C7" w:rsidR="09D30485" w:rsidRDefault="09D30485" w:rsidP="3AEE606F">
      <w:pPr>
        <w:jc w:val="both"/>
      </w:pPr>
      <w:r>
        <w:t xml:space="preserve">Wybieramy </w:t>
      </w:r>
      <w:proofErr w:type="gramStart"/>
      <w:r>
        <w:t>folder</w:t>
      </w:r>
      <w:proofErr w:type="gramEnd"/>
      <w:r>
        <w:t xml:space="preserve"> w którym chcemy zainstalować nasz program.</w:t>
      </w:r>
    </w:p>
    <w:p w14:paraId="24257949" w14:textId="2CC301B1" w:rsidR="3058766E" w:rsidRDefault="3058766E" w:rsidP="3AEE606F">
      <w:pPr>
        <w:jc w:val="both"/>
      </w:pPr>
      <w:r>
        <w:rPr>
          <w:noProof/>
        </w:rPr>
        <w:drawing>
          <wp:inline distT="0" distB="0" distL="0" distR="0" wp14:anchorId="12A28AB0" wp14:editId="136F6B22">
            <wp:extent cx="4572000" cy="3743325"/>
            <wp:effectExtent l="0" t="0" r="0" b="0"/>
            <wp:docPr id="897823341" name="Picture 89782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29E4" w14:textId="6CF51BEC" w:rsidR="2E378B67" w:rsidRDefault="2E378B67" w:rsidP="3AEE606F">
      <w:pPr>
        <w:jc w:val="both"/>
      </w:pPr>
      <w:r>
        <w:t>Wybieramy czy chcemy utworzyć skrót na pulpicie.</w:t>
      </w:r>
    </w:p>
    <w:p w14:paraId="3A3B5473" w14:textId="2D738089" w:rsidR="3058766E" w:rsidRDefault="3058766E" w:rsidP="3AEE606F">
      <w:pPr>
        <w:jc w:val="both"/>
      </w:pPr>
      <w:r>
        <w:rPr>
          <w:noProof/>
        </w:rPr>
        <w:lastRenderedPageBreak/>
        <w:drawing>
          <wp:inline distT="0" distB="0" distL="0" distR="0" wp14:anchorId="2533B116" wp14:editId="6972A6D9">
            <wp:extent cx="4572000" cy="3752850"/>
            <wp:effectExtent l="0" t="0" r="0" b="0"/>
            <wp:docPr id="1130162388" name="Picture 113016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9670" w14:textId="456FC9A5" w:rsidR="648F8E85" w:rsidRDefault="648F8E85" w:rsidP="3AEE606F">
      <w:pPr>
        <w:jc w:val="both"/>
      </w:pPr>
      <w:r>
        <w:t>Klikamy przycisk Instaluj.</w:t>
      </w:r>
    </w:p>
    <w:p w14:paraId="61DD3553" w14:textId="5E25935D" w:rsidR="3AEE606F" w:rsidRDefault="3AEE606F" w:rsidP="3AEE606F">
      <w:pPr>
        <w:jc w:val="both"/>
      </w:pPr>
    </w:p>
    <w:p w14:paraId="70F681FC" w14:textId="77777777" w:rsidR="008F403C" w:rsidRDefault="00677C3A" w:rsidP="00A952AE">
      <w:pPr>
        <w:pStyle w:val="Heading2"/>
        <w:numPr>
          <w:ilvl w:val="1"/>
          <w:numId w:val="19"/>
        </w:numPr>
        <w:jc w:val="both"/>
      </w:pPr>
      <w:bookmarkStart w:id="5" w:name="_Toc74782003"/>
      <w:r>
        <w:t>Pierwsze uruchomienie</w:t>
      </w:r>
      <w:bookmarkEnd w:id="5"/>
    </w:p>
    <w:p w14:paraId="3A194A44" w14:textId="72DDF04E" w:rsidR="67DC878C" w:rsidRDefault="67DC878C" w:rsidP="3AEE606F">
      <w:r>
        <w:t xml:space="preserve">Program sam generuje bazę danych, dodaje </w:t>
      </w:r>
      <w:proofErr w:type="spellStart"/>
      <w:r>
        <w:t>tebelę</w:t>
      </w:r>
      <w:proofErr w:type="spellEnd"/>
      <w:r>
        <w:t xml:space="preserve"> wraz z podstawowymi danymi. Nie wymaga to żadnego wkładu przez użytkownika.</w:t>
      </w:r>
    </w:p>
    <w:p w14:paraId="78D8AC30" w14:textId="43989E39" w:rsidR="000C327E" w:rsidRDefault="000C327E" w:rsidP="521F752B">
      <w:pPr>
        <w:pStyle w:val="Heading1"/>
        <w:numPr>
          <w:ilvl w:val="0"/>
          <w:numId w:val="19"/>
        </w:numPr>
        <w:jc w:val="both"/>
      </w:pPr>
      <w:bookmarkStart w:id="6" w:name="_Toc74782004"/>
      <w:r>
        <w:lastRenderedPageBreak/>
        <w:t>Wygląd programu</w:t>
      </w:r>
      <w:bookmarkEnd w:id="6"/>
    </w:p>
    <w:p w14:paraId="2A0A6D6E" w14:textId="77777777" w:rsidR="00CC64E9" w:rsidRDefault="000C327E" w:rsidP="00A952AE">
      <w:pPr>
        <w:pStyle w:val="Heading2"/>
        <w:numPr>
          <w:ilvl w:val="1"/>
          <w:numId w:val="19"/>
        </w:numPr>
        <w:jc w:val="both"/>
      </w:pPr>
      <w:bookmarkStart w:id="7" w:name="_Toc74782005"/>
      <w:r>
        <w:t>Okno główne</w:t>
      </w:r>
      <w:bookmarkEnd w:id="7"/>
    </w:p>
    <w:p w14:paraId="6D14E2CF" w14:textId="0989752B" w:rsidR="00E041B4" w:rsidRPr="00E041B4" w:rsidRDefault="4119F0C7" w:rsidP="7BF859C3">
      <w:pPr>
        <w:jc w:val="both"/>
      </w:pPr>
      <w:r>
        <w:rPr>
          <w:noProof/>
        </w:rPr>
        <w:drawing>
          <wp:inline distT="0" distB="0" distL="0" distR="0" wp14:anchorId="7178830D" wp14:editId="23C156CE">
            <wp:extent cx="5257800" cy="3457575"/>
            <wp:effectExtent l="0" t="0" r="0" b="0"/>
            <wp:docPr id="194145032" name="Obraz 194145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941450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EC635A1">
        <w:t xml:space="preserve">1) </w:t>
      </w:r>
      <w:r w:rsidR="305ABEE5">
        <w:t>Pole tekstowe</w:t>
      </w:r>
      <w:r w:rsidR="5EC635A1">
        <w:t xml:space="preserve"> na login</w:t>
      </w:r>
      <w:r>
        <w:br/>
      </w:r>
      <w:r w:rsidR="33D066A3">
        <w:t>2) Pole tekstowe zaszyfrowane na hasło</w:t>
      </w:r>
      <w:r>
        <w:br/>
      </w:r>
      <w:r w:rsidR="2A1D7544">
        <w:t xml:space="preserve">3) Przycisk Zaloguj </w:t>
      </w:r>
      <w:r w:rsidR="64F5EFB8">
        <w:t>zatwierdza wprowadzone dane</w:t>
      </w:r>
      <w:r>
        <w:br/>
      </w:r>
      <w:r w:rsidR="07ADB5AF">
        <w:t xml:space="preserve">4) Przycisk Rejestracja prowadzi </w:t>
      </w:r>
      <w:proofErr w:type="gramStart"/>
      <w:r w:rsidR="07ADB5AF">
        <w:t>do  okna</w:t>
      </w:r>
      <w:proofErr w:type="gramEnd"/>
      <w:r w:rsidR="07ADB5AF">
        <w:t xml:space="preserve"> rejestracji</w:t>
      </w:r>
      <w:r>
        <w:br/>
      </w:r>
      <w:r w:rsidR="51E7B5FA">
        <w:t xml:space="preserve">5) Wyjście zamyka </w:t>
      </w:r>
      <w:r w:rsidR="5A7F2345">
        <w:t>aplikację</w:t>
      </w:r>
      <w:r w:rsidR="5EC635A1">
        <w:t xml:space="preserve"> </w:t>
      </w:r>
    </w:p>
    <w:p w14:paraId="3170ACE7" w14:textId="77777777" w:rsidR="000C327E" w:rsidRDefault="1219CC69" w:rsidP="00A952AE">
      <w:pPr>
        <w:pStyle w:val="Heading2"/>
        <w:numPr>
          <w:ilvl w:val="1"/>
          <w:numId w:val="19"/>
        </w:numPr>
        <w:jc w:val="both"/>
      </w:pPr>
      <w:bookmarkStart w:id="8" w:name="_Toc74782006"/>
      <w:r>
        <w:t>Okno rejestracji/logowania</w:t>
      </w:r>
      <w:bookmarkEnd w:id="8"/>
    </w:p>
    <w:p w14:paraId="5E4BCE8D" w14:textId="5AB6CCA0" w:rsidR="00E041B4" w:rsidRPr="00E041B4" w:rsidRDefault="6C087F37" w:rsidP="7BF859C3">
      <w:r>
        <w:rPr>
          <w:noProof/>
        </w:rPr>
        <w:drawing>
          <wp:inline distT="0" distB="0" distL="0" distR="0" wp14:anchorId="19EA7BB1" wp14:editId="2FC5DB07">
            <wp:extent cx="5238748" cy="3590925"/>
            <wp:effectExtent l="0" t="0" r="0" b="0"/>
            <wp:docPr id="2038946974" name="Obraz 203894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03894697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48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96EB" w14:textId="51296F2C" w:rsidR="00E041B4" w:rsidRPr="00E041B4" w:rsidRDefault="599F63C9" w:rsidP="7BF859C3">
      <w:r>
        <w:lastRenderedPageBreak/>
        <w:t>1) Pola tekstowe na dane użytkownika</w:t>
      </w:r>
      <w:r w:rsidR="00E041B4">
        <w:br/>
      </w:r>
      <w:r w:rsidR="0CEAC340">
        <w:t>2) Przycisk dodania zdjęcia Dokumentu</w:t>
      </w:r>
      <w:r w:rsidR="00E041B4">
        <w:br/>
      </w:r>
      <w:r w:rsidR="2E44E1EB">
        <w:t>3) Zdjęcie pojawia się w oknie po dodaniu</w:t>
      </w:r>
      <w:r w:rsidR="00E041B4">
        <w:br/>
      </w:r>
      <w:r w:rsidR="32347BDC">
        <w:t>4) Przycisk zatwierdzający rejestracje użytkownika</w:t>
      </w:r>
    </w:p>
    <w:p w14:paraId="4AA5F7CE" w14:textId="30E039AE" w:rsidR="00E041B4" w:rsidRPr="00E041B4" w:rsidRDefault="3702F5ED" w:rsidP="7BF859C3">
      <w:pPr>
        <w:jc w:val="both"/>
      </w:pPr>
      <w:r>
        <w:rPr>
          <w:noProof/>
        </w:rPr>
        <w:drawing>
          <wp:inline distT="0" distB="0" distL="0" distR="0" wp14:anchorId="07F08C8F" wp14:editId="10539625">
            <wp:extent cx="5257800" cy="3457575"/>
            <wp:effectExtent l="0" t="0" r="0" b="0"/>
            <wp:docPr id="500780323" name="Obraz 500780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0078032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F9AA" w14:textId="661D1870" w:rsidR="40F4BAC1" w:rsidRDefault="40F4BAC1" w:rsidP="7BF859C3">
      <w:pPr>
        <w:jc w:val="both"/>
      </w:pPr>
      <w:r>
        <w:t>1) Pole tekstowe na login</w:t>
      </w:r>
      <w:r>
        <w:br/>
        <w:t>2) Pole tekstowe zaszyfrowane na hasło</w:t>
      </w:r>
      <w:r>
        <w:br/>
        <w:t>3) Przycisk Zaloguj zatwierdza wprowadzone dane</w:t>
      </w:r>
      <w:r>
        <w:br/>
        <w:t>4) Przycisk Rejestracja prowadzi do okna rejestracji</w:t>
      </w:r>
      <w:r>
        <w:br/>
        <w:t>5) Wyjście zamyka aplikację</w:t>
      </w:r>
    </w:p>
    <w:p w14:paraId="31D07990" w14:textId="4C94CD88" w:rsidR="7BF859C3" w:rsidRDefault="7BF859C3" w:rsidP="7BF859C3">
      <w:pPr>
        <w:jc w:val="both"/>
      </w:pPr>
    </w:p>
    <w:p w14:paraId="1A5F562C" w14:textId="4C6547D5" w:rsidR="00E041B4" w:rsidRPr="00E041B4" w:rsidRDefault="1219CC69" w:rsidP="521F752B">
      <w:pPr>
        <w:pStyle w:val="Heading2"/>
        <w:numPr>
          <w:ilvl w:val="1"/>
          <w:numId w:val="19"/>
        </w:numPr>
        <w:jc w:val="both"/>
      </w:pPr>
      <w:bookmarkStart w:id="9" w:name="_Toc74782007"/>
      <w:r>
        <w:t>Panel administratora</w:t>
      </w:r>
      <w:bookmarkEnd w:id="9"/>
    </w:p>
    <w:p w14:paraId="04B28E53" w14:textId="6A02CEAD" w:rsidR="00E041B4" w:rsidRPr="00E041B4" w:rsidRDefault="62461F4B" w:rsidP="02925303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t xml:space="preserve">  </w:t>
      </w:r>
      <w:r w:rsidR="7DDAAC69">
        <w:tab/>
      </w:r>
      <w:r>
        <w:t>Zakładka Katalog pojazdów</w:t>
      </w:r>
    </w:p>
    <w:p w14:paraId="3FBEA381" w14:textId="54DFBBD7" w:rsidR="47D59175" w:rsidRDefault="637E0EE9" w:rsidP="02925303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78E77F0D" wp14:editId="4F90D255">
            <wp:extent cx="6095998" cy="3603796"/>
            <wp:effectExtent l="0" t="0" r="0" b="0"/>
            <wp:docPr id="1606098558" name="Obraz 1606098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60609855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998" cy="360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A3B4B7">
        <w:t>1) Przycisk wylogowania się</w:t>
      </w:r>
      <w:r>
        <w:br/>
      </w:r>
      <w:r w:rsidR="3FB9B60D">
        <w:t>2) Pr</w:t>
      </w:r>
      <w:r w:rsidR="6A1CF707">
        <w:t>zy</w:t>
      </w:r>
      <w:r w:rsidR="3FB9B60D">
        <w:t>ciski menu do poszczególnych funkcjonalności</w:t>
      </w:r>
      <w:r>
        <w:br/>
      </w:r>
      <w:r w:rsidR="74B1C364">
        <w:t>3) Przycisk dodania nowego samochodu</w:t>
      </w:r>
      <w:r>
        <w:br/>
      </w:r>
      <w:r w:rsidR="064F9876">
        <w:t>4) Pole tekstowe sortujące po modelach aut</w:t>
      </w:r>
      <w:r>
        <w:br/>
      </w:r>
      <w:r w:rsidR="064F9876">
        <w:t>5) Pole wyboru statusu</w:t>
      </w:r>
      <w:r w:rsidR="4D980DE0">
        <w:t xml:space="preserve">                                                                                                                             </w:t>
      </w:r>
    </w:p>
    <w:p w14:paraId="64C655D7" w14:textId="12A83B1C" w:rsidR="47D59175" w:rsidRDefault="7559B4D6" w:rsidP="02925303">
      <w:pPr>
        <w:spacing w:after="0"/>
        <w:jc w:val="both"/>
      </w:pPr>
      <w:r>
        <w:t>6)</w:t>
      </w:r>
      <w:r w:rsidR="3AA01457">
        <w:t xml:space="preserve"> </w:t>
      </w:r>
      <w:r>
        <w:t>Pole</w:t>
      </w:r>
      <w:r w:rsidR="1EE25F85">
        <w:t xml:space="preserve"> </w:t>
      </w:r>
      <w:r>
        <w:t>wybory skrzyni</w:t>
      </w:r>
      <w:r w:rsidR="20C8A8B9">
        <w:t xml:space="preserve">                                                                                                                              </w:t>
      </w:r>
    </w:p>
    <w:p w14:paraId="45A32841" w14:textId="11DAEE06" w:rsidR="47D59175" w:rsidRDefault="7559B4D6" w:rsidP="02925303">
      <w:pPr>
        <w:spacing w:after="0"/>
        <w:jc w:val="both"/>
      </w:pPr>
      <w:r>
        <w:t>7)</w:t>
      </w:r>
      <w:r w:rsidR="3AA01457">
        <w:t xml:space="preserve"> </w:t>
      </w:r>
      <w:r>
        <w:t>Pole</w:t>
      </w:r>
      <w:r w:rsidR="526576EF">
        <w:t xml:space="preserve"> </w:t>
      </w:r>
      <w:r>
        <w:t>wyboru paliwa</w:t>
      </w:r>
      <w:r w:rsidR="20C8A8B9">
        <w:br/>
      </w:r>
      <w:r w:rsidR="51651AE8">
        <w:t>8</w:t>
      </w:r>
      <w:r w:rsidR="064F9876">
        <w:t xml:space="preserve">) Tabela wszystkich aut </w:t>
      </w:r>
    </w:p>
    <w:p w14:paraId="0B7F6BBD" w14:textId="7B3D8F05" w:rsidR="76367301" w:rsidRDefault="76367301" w:rsidP="76367301">
      <w:pPr>
        <w:spacing w:after="0"/>
        <w:jc w:val="both"/>
      </w:pPr>
    </w:p>
    <w:p w14:paraId="7D2D3B33" w14:textId="3C5930FA" w:rsidR="57F96196" w:rsidRDefault="57F96196" w:rsidP="76367301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43084FC0" wp14:editId="305903BF">
            <wp:extent cx="5753098" cy="3487817"/>
            <wp:effectExtent l="0" t="0" r="0" b="0"/>
            <wp:docPr id="497298047" name="Рисунок 497298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729804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48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dodający auto</w:t>
      </w:r>
    </w:p>
    <w:p w14:paraId="699D6C3E" w14:textId="152087CE" w:rsidR="57F96196" w:rsidRDefault="57F96196" w:rsidP="76367301">
      <w:pPr>
        <w:spacing w:after="0"/>
        <w:jc w:val="both"/>
      </w:pPr>
      <w:r>
        <w:t>2) Pola tekstowe do wprowadzenia danych auta</w:t>
      </w:r>
    </w:p>
    <w:p w14:paraId="6B7E1EE7" w14:textId="35CDF101" w:rsidR="76367301" w:rsidRDefault="76367301" w:rsidP="76367301">
      <w:pPr>
        <w:spacing w:after="0"/>
        <w:jc w:val="both"/>
      </w:pPr>
    </w:p>
    <w:p w14:paraId="3DC0AB4F" w14:textId="531EE060" w:rsidR="4CE2531A" w:rsidRDefault="4CE2531A" w:rsidP="76367301">
      <w:pPr>
        <w:spacing w:after="0"/>
        <w:jc w:val="both"/>
      </w:pPr>
      <w:r>
        <w:rPr>
          <w:noProof/>
        </w:rPr>
        <w:drawing>
          <wp:inline distT="0" distB="0" distL="0" distR="0" wp14:anchorId="79EC94CF" wp14:editId="0DDA9ACC">
            <wp:extent cx="5753098" cy="3499802"/>
            <wp:effectExtent l="0" t="0" r="0" b="0"/>
            <wp:docPr id="1411727644" name="Рисунок 1411727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117276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49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do zmiany statusu auta</w:t>
      </w:r>
    </w:p>
    <w:p w14:paraId="34116092" w14:textId="196462BB" w:rsidR="4CE2531A" w:rsidRDefault="4CE2531A" w:rsidP="76367301">
      <w:pPr>
        <w:spacing w:after="0"/>
        <w:jc w:val="both"/>
      </w:pPr>
      <w:r>
        <w:t>2) Przycisk do edycji danych auta</w:t>
      </w:r>
    </w:p>
    <w:p w14:paraId="369D9FF8" w14:textId="03FBF9F5" w:rsidR="4CE2531A" w:rsidRDefault="4CE2531A" w:rsidP="76367301">
      <w:pPr>
        <w:spacing w:after="0"/>
        <w:jc w:val="both"/>
      </w:pPr>
      <w:r>
        <w:t>3) Przycisk pokazujący uszkodzenia auta</w:t>
      </w:r>
    </w:p>
    <w:p w14:paraId="4801CD35" w14:textId="1E31BBDC" w:rsidR="4CE2531A" w:rsidRDefault="4CE2531A" w:rsidP="76367301">
      <w:pPr>
        <w:spacing w:after="0"/>
        <w:jc w:val="both"/>
      </w:pPr>
      <w:r>
        <w:t>4) Przycisk zapisujący dodane zdjęcie</w:t>
      </w:r>
    </w:p>
    <w:p w14:paraId="2FC505B1" w14:textId="32421DFB" w:rsidR="4CE2531A" w:rsidRDefault="4CE2531A" w:rsidP="76367301">
      <w:pPr>
        <w:spacing w:after="0"/>
        <w:jc w:val="both"/>
      </w:pPr>
      <w:r>
        <w:t>5) Przycisk dodający zdjęcie</w:t>
      </w:r>
    </w:p>
    <w:p w14:paraId="34D190C7" w14:textId="51D48F23" w:rsidR="76367301" w:rsidRDefault="76367301" w:rsidP="76367301">
      <w:pPr>
        <w:spacing w:after="0"/>
        <w:jc w:val="both"/>
      </w:pPr>
    </w:p>
    <w:p w14:paraId="2FBE02AD" w14:textId="23D61C31" w:rsidR="0B71107B" w:rsidRDefault="0B71107B" w:rsidP="65A2070A">
      <w:pPr>
        <w:spacing w:after="0"/>
        <w:ind w:left="708"/>
        <w:jc w:val="both"/>
      </w:pPr>
    </w:p>
    <w:p w14:paraId="20586E7B" w14:textId="699429B4" w:rsidR="0B71107B" w:rsidRDefault="3994EE88" w:rsidP="65A2070A">
      <w:pPr>
        <w:spacing w:after="0"/>
        <w:ind w:left="708"/>
        <w:jc w:val="both"/>
      </w:pPr>
      <w:r>
        <w:lastRenderedPageBreak/>
        <w:t>3.</w:t>
      </w:r>
      <w:r w:rsidR="59807A68">
        <w:t>3</w:t>
      </w:r>
      <w:r>
        <w:t>.2. Zakładka Raporty</w:t>
      </w:r>
    </w:p>
    <w:p w14:paraId="242B2678" w14:textId="47E20ECA" w:rsidR="0B71107B" w:rsidRDefault="0B71107B" w:rsidP="65A2070A">
      <w:pPr>
        <w:spacing w:after="0"/>
        <w:jc w:val="both"/>
      </w:pPr>
    </w:p>
    <w:p w14:paraId="48C3BAF4" w14:textId="07870849" w:rsidR="0B71107B" w:rsidRDefault="73F811B1" w:rsidP="02925303">
      <w:pPr>
        <w:spacing w:after="0"/>
        <w:jc w:val="both"/>
      </w:pPr>
      <w:r>
        <w:rPr>
          <w:noProof/>
        </w:rPr>
        <w:drawing>
          <wp:inline distT="0" distB="0" distL="0" distR="0" wp14:anchorId="4802873E" wp14:editId="67595B51">
            <wp:extent cx="5753098" cy="3574590"/>
            <wp:effectExtent l="0" t="0" r="0" b="0"/>
            <wp:docPr id="891038643" name="Obraz 89103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9103864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5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wylogowania się</w:t>
      </w:r>
      <w:r>
        <w:br/>
        <w:t>2) Przyciski menu do poszczególnych funkcjonalności</w:t>
      </w:r>
      <w:r>
        <w:br/>
        <w:t>3) Rozwijana lista z możliwymi filiami do wyboru</w:t>
      </w:r>
      <w:r>
        <w:br/>
        <w:t>4) Przycisk zatwierdzający dane i wyciąga dane do tabeli</w:t>
      </w:r>
      <w:r>
        <w:br/>
        <w:t>5) Tabela z danymi w której wyświetlane są dane i pobierane do tworzenia raportów</w:t>
      </w:r>
      <w:r>
        <w:br/>
        <w:t>6) Przycisk generowania raportów</w:t>
      </w:r>
    </w:p>
    <w:p w14:paraId="277CE666" w14:textId="6F2FCAE8" w:rsidR="0B71107B" w:rsidRDefault="0B71107B" w:rsidP="65A2070A">
      <w:pPr>
        <w:spacing w:after="0"/>
        <w:ind w:left="708"/>
      </w:pPr>
    </w:p>
    <w:p w14:paraId="6A44BEF0" w14:textId="2CFDC79A" w:rsidR="0B71107B" w:rsidRDefault="3994EE88" w:rsidP="65A2070A">
      <w:pPr>
        <w:spacing w:after="0"/>
        <w:ind w:left="708"/>
        <w:jc w:val="both"/>
      </w:pPr>
      <w:r>
        <w:t>3.</w:t>
      </w:r>
      <w:r w:rsidR="59562856">
        <w:t>3</w:t>
      </w:r>
      <w:r>
        <w:t>.3. Zakładka Wypożyczenia Klientów</w:t>
      </w:r>
    </w:p>
    <w:p w14:paraId="7DB241E6" w14:textId="43D8D5CC" w:rsidR="0B71107B" w:rsidRDefault="0B71107B" w:rsidP="65A2070A">
      <w:pPr>
        <w:spacing w:after="0"/>
        <w:jc w:val="both"/>
      </w:pPr>
    </w:p>
    <w:p w14:paraId="5193955C" w14:textId="0B06E8C7" w:rsidR="6925293C" w:rsidRDefault="6925293C" w:rsidP="76367301">
      <w:pPr>
        <w:jc w:val="both"/>
      </w:pPr>
      <w:r>
        <w:rPr>
          <w:noProof/>
        </w:rPr>
        <w:lastRenderedPageBreak/>
        <w:drawing>
          <wp:inline distT="0" distB="0" distL="0" distR="0" wp14:anchorId="6DA06D04" wp14:editId="169FCB3C">
            <wp:extent cx="6017442" cy="3660611"/>
            <wp:effectExtent l="0" t="0" r="0" b="0"/>
            <wp:docPr id="636011132" name="Obraz 63601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63601113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442" cy="36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1) Pole sortowania </w:t>
      </w:r>
      <w:r w:rsidR="6EB558DF">
        <w:t>po fili</w:t>
      </w:r>
      <w:r>
        <w:br/>
        <w:t xml:space="preserve">2) </w:t>
      </w:r>
      <w:r w:rsidR="398D33D5">
        <w:t>Pole sortowania po statusie</w:t>
      </w:r>
      <w:r>
        <w:br/>
        <w:t xml:space="preserve">3) </w:t>
      </w:r>
      <w:r w:rsidR="3B8E0D7D">
        <w:t>Wyszukiwarka po nazwisku</w:t>
      </w:r>
      <w:r>
        <w:br/>
        <w:t xml:space="preserve">4) </w:t>
      </w:r>
      <w:r w:rsidR="63CAC36E">
        <w:t>Wyszukiwarka po numerze wypożyczenia</w:t>
      </w:r>
      <w:r>
        <w:br/>
        <w:t xml:space="preserve">5) </w:t>
      </w:r>
      <w:r w:rsidR="4B342578">
        <w:t xml:space="preserve">Tabela </w:t>
      </w:r>
      <w:proofErr w:type="spellStart"/>
      <w:r w:rsidR="4B342578">
        <w:t>wypożyczeń</w:t>
      </w:r>
      <w:proofErr w:type="spellEnd"/>
    </w:p>
    <w:p w14:paraId="08E3787F" w14:textId="2DC9D25E" w:rsidR="7F4FC49C" w:rsidRDefault="7F4FC49C" w:rsidP="0E86DDE7">
      <w:pPr>
        <w:jc w:val="both"/>
      </w:pPr>
      <w:r>
        <w:rPr>
          <w:noProof/>
        </w:rPr>
        <w:drawing>
          <wp:inline distT="0" distB="0" distL="0" distR="0" wp14:anchorId="760E8E2F" wp14:editId="1C60DF86">
            <wp:extent cx="6007224" cy="3867150"/>
            <wp:effectExtent l="0" t="0" r="0" b="0"/>
            <wp:docPr id="831065638" name="Picture 831065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22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18C0" w14:textId="6F8068E3" w:rsidR="2CE84A95" w:rsidRDefault="2CE84A95" w:rsidP="76367301">
      <w:pPr>
        <w:spacing w:after="0"/>
        <w:jc w:val="both"/>
      </w:pPr>
      <w:r>
        <w:t xml:space="preserve">1) Przycisk wracający do </w:t>
      </w:r>
      <w:proofErr w:type="spellStart"/>
      <w:r>
        <w:t>wypożyczeń</w:t>
      </w:r>
      <w:proofErr w:type="spellEnd"/>
    </w:p>
    <w:p w14:paraId="22B48DFA" w14:textId="4DAF4ED0" w:rsidR="2CE84A95" w:rsidRDefault="2CE84A95" w:rsidP="76367301">
      <w:pPr>
        <w:spacing w:after="0"/>
        <w:jc w:val="both"/>
      </w:pPr>
      <w:r>
        <w:lastRenderedPageBreak/>
        <w:t>2) Przycisk generujący protokół</w:t>
      </w:r>
    </w:p>
    <w:p w14:paraId="65F4996A" w14:textId="76A67A28" w:rsidR="2CE84A95" w:rsidRDefault="2CE84A95" w:rsidP="76367301">
      <w:pPr>
        <w:spacing w:after="0"/>
        <w:jc w:val="both"/>
      </w:pPr>
      <w:r>
        <w:t>3) Przycisk zmieniający status</w:t>
      </w:r>
    </w:p>
    <w:p w14:paraId="094A30AA" w14:textId="751DBC83" w:rsidR="2CE84A95" w:rsidRDefault="2CE84A95" w:rsidP="76367301">
      <w:pPr>
        <w:spacing w:after="0"/>
        <w:jc w:val="both"/>
      </w:pPr>
      <w:r>
        <w:t xml:space="preserve">4) Przycisk </w:t>
      </w:r>
      <w:r w:rsidR="14388980">
        <w:t>przechodzący do</w:t>
      </w:r>
      <w:r>
        <w:t xml:space="preserve"> uszkodze</w:t>
      </w:r>
      <w:r w:rsidR="29C9F0E0">
        <w:t>ń</w:t>
      </w:r>
      <w:r>
        <w:t xml:space="preserve"> auta</w:t>
      </w:r>
    </w:p>
    <w:p w14:paraId="22B2903C" w14:textId="6131D3B7" w:rsidR="76367301" w:rsidRDefault="76367301" w:rsidP="76367301">
      <w:pPr>
        <w:jc w:val="both"/>
      </w:pPr>
    </w:p>
    <w:p w14:paraId="2D4711F4" w14:textId="2F55053F" w:rsidR="76367301" w:rsidRDefault="76367301" w:rsidP="76367301">
      <w:pPr>
        <w:jc w:val="both"/>
      </w:pPr>
    </w:p>
    <w:p w14:paraId="567A56F5" w14:textId="1AEA7DCE" w:rsidR="41C27E0E" w:rsidRDefault="41C27E0E" w:rsidP="65A2070A">
      <w:pPr>
        <w:spacing w:after="0"/>
        <w:ind w:left="708"/>
        <w:jc w:val="both"/>
        <w:rPr>
          <w:color w:val="FF0000"/>
        </w:rPr>
      </w:pPr>
    </w:p>
    <w:p w14:paraId="7AA7ADC5" w14:textId="70926722" w:rsidR="41C27E0E" w:rsidRDefault="77F4674B" w:rsidP="76367301">
      <w:pPr>
        <w:spacing w:after="0"/>
        <w:ind w:left="708"/>
        <w:jc w:val="both"/>
      </w:pPr>
      <w:r w:rsidRPr="76367301">
        <w:t>3.</w:t>
      </w:r>
      <w:r w:rsidR="764F329B" w:rsidRPr="76367301">
        <w:t>3.</w:t>
      </w:r>
      <w:r w:rsidR="6FD8627D" w:rsidRPr="76367301">
        <w:t>4</w:t>
      </w:r>
      <w:r w:rsidRPr="76367301">
        <w:t>. Zakładka Użytkownicy i Filie</w:t>
      </w:r>
    </w:p>
    <w:p w14:paraId="02BD5F31" w14:textId="449C052F" w:rsidR="41C27E0E" w:rsidRDefault="4174FFB8" w:rsidP="76367301">
      <w:pPr>
        <w:spacing w:after="0"/>
        <w:jc w:val="both"/>
        <w:rPr>
          <w:color w:val="FF0000"/>
        </w:rPr>
      </w:pPr>
      <w:r>
        <w:rPr>
          <w:noProof/>
        </w:rPr>
        <w:drawing>
          <wp:inline distT="0" distB="0" distL="0" distR="0" wp14:anchorId="2A31F3E7" wp14:editId="0E92DE18">
            <wp:extent cx="5695948" cy="3476903"/>
            <wp:effectExtent l="0" t="0" r="0" b="0"/>
            <wp:docPr id="1966743923" name="Рисунок 19667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667439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347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5C59" w14:textId="35970C58" w:rsidR="41C27E0E" w:rsidRDefault="4174FFB8" w:rsidP="76367301">
      <w:pPr>
        <w:spacing w:after="0"/>
        <w:jc w:val="both"/>
      </w:pPr>
      <w:r w:rsidRPr="76367301">
        <w:t>1) Przycisk odświeżający tabele</w:t>
      </w:r>
    </w:p>
    <w:p w14:paraId="1DFB1F83" w14:textId="13E8C955" w:rsidR="4174FFB8" w:rsidRDefault="4174FFB8" w:rsidP="76367301">
      <w:pPr>
        <w:spacing w:after="0"/>
        <w:jc w:val="both"/>
      </w:pPr>
      <w:r w:rsidRPr="76367301">
        <w:t>2) Przycisk aktualizujący dane wybranego użytkownika</w:t>
      </w:r>
    </w:p>
    <w:p w14:paraId="1444DE5D" w14:textId="09328780" w:rsidR="4174FFB8" w:rsidRDefault="4174FFB8" w:rsidP="76367301">
      <w:pPr>
        <w:spacing w:after="0"/>
        <w:jc w:val="both"/>
      </w:pPr>
      <w:r w:rsidRPr="76367301">
        <w:t>3) Przycisk przechodzący do fili</w:t>
      </w:r>
    </w:p>
    <w:p w14:paraId="63E2EDBF" w14:textId="6E215158" w:rsidR="4174FFB8" w:rsidRDefault="4174FFB8" w:rsidP="76367301">
      <w:pPr>
        <w:spacing w:after="0"/>
        <w:jc w:val="both"/>
      </w:pPr>
      <w:r w:rsidRPr="76367301">
        <w:t>4) Przycisk przechodzący do użytkowników</w:t>
      </w:r>
    </w:p>
    <w:p w14:paraId="7DD0C298" w14:textId="06C27AE4" w:rsidR="4174FFB8" w:rsidRDefault="4174FFB8" w:rsidP="76367301">
      <w:pPr>
        <w:spacing w:after="0"/>
        <w:jc w:val="both"/>
      </w:pPr>
      <w:r w:rsidRPr="76367301">
        <w:t>5) Tabela zawierająca wszystkich użytkowników</w:t>
      </w:r>
    </w:p>
    <w:p w14:paraId="4BF6AE0E" w14:textId="70F37240" w:rsidR="76367301" w:rsidRDefault="76367301" w:rsidP="76367301">
      <w:pPr>
        <w:spacing w:after="0"/>
        <w:jc w:val="both"/>
      </w:pPr>
    </w:p>
    <w:p w14:paraId="0DF38AA3" w14:textId="1F845680" w:rsidR="37210794" w:rsidRDefault="37210794" w:rsidP="76367301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396F8317" wp14:editId="5E4FBAF1">
            <wp:extent cx="5715000" cy="3500438"/>
            <wp:effectExtent l="0" t="0" r="0" b="0"/>
            <wp:docPr id="385463654" name="Рисунок 385463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546365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DF71" w14:textId="46C3BA71" w:rsidR="41C27E0E" w:rsidRDefault="37210794" w:rsidP="76367301">
      <w:pPr>
        <w:spacing w:after="0"/>
        <w:jc w:val="both"/>
      </w:pPr>
      <w:r w:rsidRPr="76367301">
        <w:t>1) Tabela zawierająca wszystkie file</w:t>
      </w:r>
    </w:p>
    <w:p w14:paraId="08FB7E59" w14:textId="4226434D" w:rsidR="37210794" w:rsidRDefault="37210794" w:rsidP="76367301">
      <w:pPr>
        <w:spacing w:after="0"/>
        <w:jc w:val="both"/>
      </w:pPr>
      <w:r w:rsidRPr="76367301">
        <w:t>2) Przycisk usuwający filie</w:t>
      </w:r>
    </w:p>
    <w:p w14:paraId="6B7B9348" w14:textId="2B5C3134" w:rsidR="37210794" w:rsidRDefault="37210794" w:rsidP="76367301">
      <w:pPr>
        <w:spacing w:after="0"/>
        <w:jc w:val="both"/>
      </w:pPr>
      <w:r w:rsidRPr="76367301">
        <w:t>3) Przycisk dodający filie</w:t>
      </w:r>
    </w:p>
    <w:p w14:paraId="287F2BFE" w14:textId="357BE43C" w:rsidR="37210794" w:rsidRDefault="37210794" w:rsidP="76367301">
      <w:pPr>
        <w:spacing w:after="0"/>
        <w:jc w:val="both"/>
      </w:pPr>
      <w:r w:rsidRPr="76367301">
        <w:t>4) Przycisk aktualizujący dane fili</w:t>
      </w:r>
    </w:p>
    <w:p w14:paraId="5885E685" w14:textId="0E537F81" w:rsidR="37210794" w:rsidRDefault="37210794" w:rsidP="76367301">
      <w:pPr>
        <w:spacing w:after="0"/>
        <w:jc w:val="both"/>
      </w:pPr>
      <w:r w:rsidRPr="76367301">
        <w:t>5) Przyc</w:t>
      </w:r>
      <w:r w:rsidR="48062D6F" w:rsidRPr="76367301">
        <w:t>isk odświeżający tabele</w:t>
      </w:r>
    </w:p>
    <w:p w14:paraId="73886EF4" w14:textId="67BABA2A" w:rsidR="37210794" w:rsidRDefault="37210794" w:rsidP="76367301">
      <w:pPr>
        <w:spacing w:after="0"/>
        <w:jc w:val="both"/>
      </w:pPr>
      <w:r w:rsidRPr="76367301">
        <w:t>6)</w:t>
      </w:r>
      <w:r w:rsidR="545D8050" w:rsidRPr="76367301">
        <w:t xml:space="preserve"> Przycisk przechodzący do fili</w:t>
      </w:r>
    </w:p>
    <w:p w14:paraId="4B49C941" w14:textId="2B180BB2" w:rsidR="37210794" w:rsidRDefault="37210794" w:rsidP="76367301">
      <w:pPr>
        <w:spacing w:after="0"/>
        <w:jc w:val="both"/>
      </w:pPr>
      <w:r w:rsidRPr="76367301">
        <w:t>7)</w:t>
      </w:r>
      <w:r w:rsidR="0F1AA253" w:rsidRPr="76367301">
        <w:t xml:space="preserve"> Pole tekstowe do wyszukiwania fili</w:t>
      </w:r>
    </w:p>
    <w:p w14:paraId="70DA882E" w14:textId="53D91F93" w:rsidR="0F1AA253" w:rsidRDefault="0F1AA253" w:rsidP="76367301">
      <w:pPr>
        <w:spacing w:after="0"/>
        <w:jc w:val="both"/>
      </w:pPr>
      <w:r w:rsidRPr="76367301">
        <w:t>8) Przycisk przechodzący do użytkowników</w:t>
      </w:r>
    </w:p>
    <w:p w14:paraId="0A054757" w14:textId="3FAB05AD" w:rsidR="76367301" w:rsidRDefault="76367301" w:rsidP="76367301">
      <w:pPr>
        <w:spacing w:after="0"/>
        <w:ind w:left="708"/>
        <w:jc w:val="both"/>
        <w:rPr>
          <w:color w:val="FF0000"/>
        </w:rPr>
      </w:pPr>
    </w:p>
    <w:p w14:paraId="26041C65" w14:textId="49EA110E" w:rsidR="41C27E0E" w:rsidRDefault="77F4674B" w:rsidP="76367301">
      <w:pPr>
        <w:spacing w:after="0"/>
        <w:ind w:left="708"/>
        <w:jc w:val="both"/>
      </w:pPr>
      <w:r w:rsidRPr="76367301">
        <w:t>3.</w:t>
      </w:r>
      <w:r w:rsidR="5C82CA80" w:rsidRPr="76367301">
        <w:t>3</w:t>
      </w:r>
      <w:r w:rsidRPr="76367301">
        <w:t>.</w:t>
      </w:r>
      <w:r w:rsidR="1348B41D" w:rsidRPr="76367301">
        <w:t>5</w:t>
      </w:r>
      <w:r w:rsidRPr="76367301">
        <w:t>. Zakładka Ustawienia</w:t>
      </w:r>
    </w:p>
    <w:p w14:paraId="36CA17F8" w14:textId="54C7B1AC" w:rsidR="76367301" w:rsidRDefault="76367301" w:rsidP="76367301">
      <w:pPr>
        <w:spacing w:after="0"/>
        <w:jc w:val="both"/>
        <w:rPr>
          <w:color w:val="FF0000"/>
        </w:rPr>
      </w:pPr>
    </w:p>
    <w:p w14:paraId="0C9AB604" w14:textId="018B364C" w:rsidR="773C38BB" w:rsidRDefault="773C38BB" w:rsidP="76367301">
      <w:pPr>
        <w:spacing w:after="0"/>
      </w:pPr>
      <w:r>
        <w:rPr>
          <w:noProof/>
        </w:rPr>
        <w:lastRenderedPageBreak/>
        <w:drawing>
          <wp:inline distT="0" distB="0" distL="0" distR="0" wp14:anchorId="1A3C85B4" wp14:editId="0E21ED84">
            <wp:extent cx="5734052" cy="3488214"/>
            <wp:effectExtent l="0" t="0" r="0" b="0"/>
            <wp:docPr id="50086320" name="Рисунок 50086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0863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4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do zmiany loginu</w:t>
      </w:r>
    </w:p>
    <w:p w14:paraId="7E98FFDA" w14:textId="07671A28" w:rsidR="773C38BB" w:rsidRDefault="773C38BB" w:rsidP="76367301">
      <w:pPr>
        <w:spacing w:after="0"/>
      </w:pPr>
      <w:r>
        <w:t>2) Przycisk do zmiany hasła</w:t>
      </w:r>
    </w:p>
    <w:p w14:paraId="4F1B4D85" w14:textId="564FD288" w:rsidR="773C38BB" w:rsidRDefault="773C38BB" w:rsidP="76367301">
      <w:pPr>
        <w:spacing w:after="0"/>
      </w:pPr>
      <w:r>
        <w:t>3) Przycisk do zapisania zmian w mailu, imieniu, nazwisku, numerze telefonu</w:t>
      </w:r>
    </w:p>
    <w:p w14:paraId="583DBCDF" w14:textId="0666CFB6" w:rsidR="76367301" w:rsidRDefault="76367301" w:rsidP="76367301">
      <w:pPr>
        <w:spacing w:after="0"/>
        <w:jc w:val="both"/>
        <w:rPr>
          <w:color w:val="FF0000"/>
        </w:rPr>
      </w:pPr>
    </w:p>
    <w:p w14:paraId="3BA605B9" w14:textId="28938917" w:rsidR="41C27E0E" w:rsidRDefault="41C27E0E" w:rsidP="65A2070A">
      <w:pPr>
        <w:spacing w:after="0"/>
        <w:ind w:left="708"/>
        <w:jc w:val="both"/>
      </w:pPr>
    </w:p>
    <w:p w14:paraId="40A653C0" w14:textId="235BB16F" w:rsidR="41C27E0E" w:rsidRDefault="41C27E0E" w:rsidP="65A2070A">
      <w:pPr>
        <w:ind w:left="708"/>
        <w:jc w:val="both"/>
      </w:pPr>
    </w:p>
    <w:p w14:paraId="4610CC02" w14:textId="1CF350D0" w:rsidR="00E041B4" w:rsidRPr="00E041B4" w:rsidRDefault="1219CC69" w:rsidP="65A2070A">
      <w:pPr>
        <w:pStyle w:val="Heading2"/>
        <w:numPr>
          <w:ilvl w:val="1"/>
          <w:numId w:val="19"/>
        </w:numPr>
        <w:jc w:val="both"/>
      </w:pPr>
      <w:bookmarkStart w:id="10" w:name="_Toc74782008"/>
      <w:r>
        <w:t xml:space="preserve">Panel </w:t>
      </w:r>
      <w:r w:rsidR="35A2F86D">
        <w:t>Pracownika</w:t>
      </w:r>
      <w:bookmarkEnd w:id="10"/>
    </w:p>
    <w:p w14:paraId="34490EC3" w14:textId="6A02CEAD" w:rsidR="640181B9" w:rsidRDefault="46A524A8" w:rsidP="02925303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t xml:space="preserve">  </w:t>
      </w:r>
      <w:r w:rsidR="640181B9">
        <w:tab/>
      </w:r>
      <w:r>
        <w:t>Zakładka Katalog pojazdów</w:t>
      </w:r>
    </w:p>
    <w:p w14:paraId="1E0D1F4E" w14:textId="4A2FC871" w:rsidR="640181B9" w:rsidRDefault="46A524A8" w:rsidP="02925303">
      <w:pPr>
        <w:jc w:val="both"/>
      </w:pPr>
      <w:r>
        <w:rPr>
          <w:noProof/>
        </w:rPr>
        <w:drawing>
          <wp:inline distT="0" distB="0" distL="0" distR="0" wp14:anchorId="356DA724" wp14:editId="2F13E968">
            <wp:extent cx="5753098" cy="3401083"/>
            <wp:effectExtent l="0" t="0" r="0" b="0"/>
            <wp:docPr id="637144405" name="Obraz 637144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6371444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40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wylogowania się</w:t>
      </w:r>
      <w:r>
        <w:br/>
      </w:r>
      <w:r>
        <w:lastRenderedPageBreak/>
        <w:t>2) Przyciski menu do poszczególnych funkcjonalności</w:t>
      </w:r>
      <w:r>
        <w:br/>
        <w:t>3) Przycisk dodania nowego samochodu</w:t>
      </w:r>
      <w:r>
        <w:br/>
        <w:t>4) Pole tekstowe sortujące po modelach aut</w:t>
      </w:r>
      <w:r>
        <w:br/>
        <w:t xml:space="preserve">5) Pole wyboru statusu                                                                                                                             </w:t>
      </w:r>
      <w:r w:rsidR="20540EEE">
        <w:t xml:space="preserve">         </w:t>
      </w:r>
      <w:r>
        <w:t xml:space="preserve"> </w:t>
      </w:r>
      <w:r w:rsidR="78922532">
        <w:t xml:space="preserve">   </w:t>
      </w:r>
      <w:r>
        <w:t>6)</w:t>
      </w:r>
      <w:r w:rsidR="69EC2967">
        <w:t xml:space="preserve"> </w:t>
      </w:r>
      <w:r>
        <w:t xml:space="preserve">Pole wybory skrzyni                                                                                                                                </w:t>
      </w:r>
      <w:r w:rsidR="75E5145C">
        <w:t xml:space="preserve">         </w:t>
      </w:r>
      <w:r w:rsidR="179FD798">
        <w:t xml:space="preserve"> </w:t>
      </w:r>
      <w:r w:rsidR="3EBDB909">
        <w:t xml:space="preserve">   </w:t>
      </w:r>
      <w:r>
        <w:t>7)</w:t>
      </w:r>
      <w:r w:rsidR="69EC2967">
        <w:t xml:space="preserve"> </w:t>
      </w:r>
      <w:r>
        <w:t>Pole wyboru paliwa</w:t>
      </w:r>
      <w:r>
        <w:br/>
        <w:t xml:space="preserve">8) Tabela wszystkich aut </w:t>
      </w:r>
    </w:p>
    <w:p w14:paraId="5E01997C" w14:textId="3C5930FA" w:rsidR="3C18E61D" w:rsidRDefault="3C18E61D" w:rsidP="76367301">
      <w:pPr>
        <w:spacing w:after="0"/>
        <w:jc w:val="both"/>
      </w:pPr>
      <w:r>
        <w:rPr>
          <w:noProof/>
        </w:rPr>
        <w:drawing>
          <wp:inline distT="0" distB="0" distL="0" distR="0" wp14:anchorId="2906C952" wp14:editId="24926147">
            <wp:extent cx="5829300" cy="3534013"/>
            <wp:effectExtent l="0" t="0" r="0" b="0"/>
            <wp:docPr id="25313823" name="Рисунок 2531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3138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5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dodający auto</w:t>
      </w:r>
    </w:p>
    <w:p w14:paraId="02BB12D7" w14:textId="152087CE" w:rsidR="3C18E61D" w:rsidRDefault="3C18E61D" w:rsidP="76367301">
      <w:pPr>
        <w:spacing w:after="0"/>
        <w:jc w:val="both"/>
      </w:pPr>
      <w:r>
        <w:t>2) Pola tekstowe do wprowadzenia danych auta</w:t>
      </w:r>
    </w:p>
    <w:p w14:paraId="1ACAAC1F" w14:textId="0558BFCD" w:rsidR="76367301" w:rsidRDefault="76367301" w:rsidP="76367301">
      <w:pPr>
        <w:spacing w:after="0"/>
        <w:jc w:val="both"/>
      </w:pPr>
    </w:p>
    <w:p w14:paraId="4798DF45" w14:textId="531EE060" w:rsidR="1076A1C2" w:rsidRDefault="1076A1C2" w:rsidP="76367301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1622B015" wp14:editId="11F837DA">
            <wp:extent cx="5876044" cy="3574592"/>
            <wp:effectExtent l="0" t="0" r="0" b="0"/>
            <wp:docPr id="1314393557" name="Рисунок 131439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1439355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044" cy="357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do zmiany statusu auta</w:t>
      </w:r>
    </w:p>
    <w:p w14:paraId="34FF717A" w14:textId="196462BB" w:rsidR="1076A1C2" w:rsidRDefault="1076A1C2" w:rsidP="76367301">
      <w:pPr>
        <w:spacing w:after="0"/>
        <w:jc w:val="both"/>
      </w:pPr>
      <w:r>
        <w:t>2) Przycisk do edycji danych auta</w:t>
      </w:r>
    </w:p>
    <w:p w14:paraId="67D467E0" w14:textId="03FBF9F5" w:rsidR="1076A1C2" w:rsidRDefault="1076A1C2" w:rsidP="76367301">
      <w:pPr>
        <w:spacing w:after="0"/>
        <w:jc w:val="both"/>
      </w:pPr>
      <w:r>
        <w:t>3) Przycisk pokazujący uszkodzenia auta</w:t>
      </w:r>
    </w:p>
    <w:p w14:paraId="1A9C3B5A" w14:textId="1E31BBDC" w:rsidR="1076A1C2" w:rsidRDefault="1076A1C2" w:rsidP="76367301">
      <w:pPr>
        <w:spacing w:after="0"/>
        <w:jc w:val="both"/>
      </w:pPr>
      <w:r>
        <w:t>4) Przycisk zapisujący dodane zdjęcie</w:t>
      </w:r>
    </w:p>
    <w:p w14:paraId="3708DA60" w14:textId="32421DFB" w:rsidR="1076A1C2" w:rsidRDefault="1076A1C2" w:rsidP="76367301">
      <w:pPr>
        <w:spacing w:after="0"/>
        <w:jc w:val="both"/>
      </w:pPr>
      <w:r>
        <w:t>5) P</w:t>
      </w:r>
      <w:r w:rsidR="60EC773C">
        <w:t>rzycisk dodający zdjęcie</w:t>
      </w:r>
    </w:p>
    <w:p w14:paraId="006CD333" w14:textId="1AD7FE27" w:rsidR="76367301" w:rsidRDefault="76367301" w:rsidP="76367301">
      <w:pPr>
        <w:spacing w:after="0"/>
        <w:jc w:val="both"/>
      </w:pPr>
    </w:p>
    <w:p w14:paraId="72EE8F32" w14:textId="612C6FC2" w:rsidR="76367301" w:rsidRDefault="76367301" w:rsidP="76367301">
      <w:pPr>
        <w:spacing w:after="0"/>
        <w:jc w:val="both"/>
      </w:pPr>
    </w:p>
    <w:p w14:paraId="46DD8484" w14:textId="5402C58F" w:rsidR="640181B9" w:rsidRDefault="46A524A8" w:rsidP="65A2070A">
      <w:pPr>
        <w:spacing w:after="0"/>
        <w:ind w:firstLine="708"/>
        <w:jc w:val="both"/>
      </w:pPr>
      <w:r>
        <w:t>3.</w:t>
      </w:r>
      <w:r w:rsidR="1598726C">
        <w:t>4</w:t>
      </w:r>
      <w:r>
        <w:t>.2. Zakładka Raporty</w:t>
      </w:r>
    </w:p>
    <w:p w14:paraId="1DC7E0C9" w14:textId="51E803E3" w:rsidR="65A2070A" w:rsidRDefault="46A524A8" w:rsidP="02925303">
      <w:pPr>
        <w:spacing w:after="0"/>
        <w:jc w:val="both"/>
      </w:pPr>
      <w:r>
        <w:rPr>
          <w:noProof/>
        </w:rPr>
        <w:drawing>
          <wp:inline distT="0" distB="0" distL="0" distR="0" wp14:anchorId="61124114" wp14:editId="507039CD">
            <wp:extent cx="5800725" cy="3642734"/>
            <wp:effectExtent l="0" t="0" r="0" b="0"/>
            <wp:docPr id="1663754578" name="Obraz 166375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66375457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64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7B6AC6">
        <w:t>1) Przycisk wylogowania się</w:t>
      </w:r>
      <w:r>
        <w:br/>
      </w:r>
      <w:r w:rsidR="377B6AC6">
        <w:lastRenderedPageBreak/>
        <w:t>2) Przyciski menu do poszczególnych funkcjonalności</w:t>
      </w:r>
      <w:r>
        <w:br/>
      </w:r>
      <w:r w:rsidR="377B6AC6">
        <w:t>3) Kalendarzy do wyboru daty od do</w:t>
      </w:r>
      <w:r>
        <w:br/>
      </w:r>
      <w:r w:rsidR="377B6AC6">
        <w:t>4) Przycisk zatwierdzający dane i wyciąga dane do tabeli</w:t>
      </w:r>
      <w:r>
        <w:br/>
      </w:r>
      <w:r w:rsidR="377B6AC6">
        <w:t>5) Tabela z danymi w której wyświetlane są dane i pobierane do tworzenia raportów</w:t>
      </w:r>
      <w:r>
        <w:br/>
      </w:r>
      <w:r w:rsidR="377B6AC6">
        <w:t>6) Przycisk generowania raportów</w:t>
      </w:r>
    </w:p>
    <w:p w14:paraId="395C56AF" w14:textId="37846E08" w:rsidR="65A2070A" w:rsidRDefault="65A2070A" w:rsidP="76367301">
      <w:pPr>
        <w:spacing w:after="0"/>
        <w:ind w:left="708"/>
      </w:pPr>
    </w:p>
    <w:p w14:paraId="2976B36D" w14:textId="33ADE9ED" w:rsidR="640181B9" w:rsidRDefault="46A524A8" w:rsidP="65A2070A">
      <w:pPr>
        <w:spacing w:after="0"/>
        <w:ind w:left="708"/>
        <w:jc w:val="both"/>
      </w:pPr>
      <w:r>
        <w:t>3.</w:t>
      </w:r>
      <w:r w:rsidR="68629152">
        <w:t>4</w:t>
      </w:r>
      <w:r>
        <w:t>.3. Zakładka Wypożyczenia Klientów</w:t>
      </w:r>
    </w:p>
    <w:p w14:paraId="41DAB15D" w14:textId="43D8D5CC" w:rsidR="65A2070A" w:rsidRDefault="65A2070A" w:rsidP="65A2070A">
      <w:pPr>
        <w:spacing w:after="0"/>
        <w:jc w:val="both"/>
      </w:pPr>
    </w:p>
    <w:p w14:paraId="24B907E0" w14:textId="50475AB0" w:rsidR="640181B9" w:rsidRDefault="46A524A8" w:rsidP="76367301">
      <w:pPr>
        <w:jc w:val="both"/>
      </w:pPr>
      <w:r>
        <w:rPr>
          <w:noProof/>
        </w:rPr>
        <w:drawing>
          <wp:inline distT="0" distB="0" distL="0" distR="0" wp14:anchorId="60505102" wp14:editId="18B4583C">
            <wp:extent cx="5753098" cy="3499803"/>
            <wp:effectExtent l="0" t="0" r="0" b="0"/>
            <wp:docPr id="262311512" name="Obraz 26231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623115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4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Pole sortowania po fili</w:t>
      </w:r>
      <w:r>
        <w:br/>
        <w:t>2) Pole sortowania po statusie</w:t>
      </w:r>
      <w:r>
        <w:br/>
        <w:t>3) Wyszukiwarka po nazwisku</w:t>
      </w:r>
      <w:r>
        <w:br/>
        <w:t>4) Wyszukiwarka po numerze wypożyczenia</w:t>
      </w:r>
      <w:r>
        <w:br/>
        <w:t xml:space="preserve">5) Tabela </w:t>
      </w:r>
      <w:proofErr w:type="spellStart"/>
      <w:r>
        <w:t>wypożyczeń</w:t>
      </w:r>
      <w:proofErr w:type="spellEnd"/>
    </w:p>
    <w:p w14:paraId="6C765B7B" w14:textId="744B9685" w:rsidR="34C5AAA8" w:rsidRDefault="4A3E58CB" w:rsidP="0E86DDE7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186984C4" wp14:editId="3C870F3E">
            <wp:extent cx="5753098" cy="3705225"/>
            <wp:effectExtent l="0" t="0" r="0" b="0"/>
            <wp:docPr id="1994254502" name="Picture 1994254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C5AAA8">
        <w:t xml:space="preserve">1) Przycisk wracający do </w:t>
      </w:r>
      <w:proofErr w:type="spellStart"/>
      <w:r w:rsidR="34C5AAA8">
        <w:t>wypożyczeń</w:t>
      </w:r>
      <w:proofErr w:type="spellEnd"/>
    </w:p>
    <w:p w14:paraId="0B4F2D82" w14:textId="4DAF4ED0" w:rsidR="34C5AAA8" w:rsidRDefault="34C5AAA8" w:rsidP="76367301">
      <w:pPr>
        <w:spacing w:after="0"/>
        <w:jc w:val="both"/>
      </w:pPr>
      <w:r>
        <w:t>2) Przycisk generujący protokół</w:t>
      </w:r>
    </w:p>
    <w:p w14:paraId="7172EF61" w14:textId="76A67A28" w:rsidR="34C5AAA8" w:rsidRDefault="34C5AAA8" w:rsidP="76367301">
      <w:pPr>
        <w:spacing w:after="0"/>
        <w:jc w:val="both"/>
      </w:pPr>
      <w:r>
        <w:t>3) Przycisk zmieniający status</w:t>
      </w:r>
    </w:p>
    <w:p w14:paraId="59AEFCE6" w14:textId="5A5EB6EB" w:rsidR="614A33B8" w:rsidRDefault="614A33B8" w:rsidP="0E86DDE7">
      <w:pPr>
        <w:spacing w:after="0"/>
        <w:jc w:val="both"/>
      </w:pPr>
      <w:r>
        <w:t>4) Przycisk przechodzący do uszkodzeń auta</w:t>
      </w:r>
    </w:p>
    <w:p w14:paraId="5B9AEB59" w14:textId="5D4FC123" w:rsidR="0E86DDE7" w:rsidRDefault="0E86DDE7" w:rsidP="0E86DDE7">
      <w:pPr>
        <w:spacing w:after="0"/>
        <w:jc w:val="both"/>
      </w:pPr>
    </w:p>
    <w:p w14:paraId="7B5C9CBD" w14:textId="59A8F3C6" w:rsidR="76367301" w:rsidRDefault="76367301" w:rsidP="76367301">
      <w:pPr>
        <w:spacing w:after="0"/>
        <w:jc w:val="both"/>
      </w:pPr>
    </w:p>
    <w:p w14:paraId="3992E134" w14:textId="29B8D5AC" w:rsidR="640181B9" w:rsidRDefault="46A524A8" w:rsidP="76367301">
      <w:pPr>
        <w:spacing w:after="0"/>
        <w:ind w:left="708"/>
        <w:jc w:val="both"/>
      </w:pPr>
      <w:r w:rsidRPr="76367301">
        <w:t>3.</w:t>
      </w:r>
      <w:r w:rsidR="54EEC786" w:rsidRPr="76367301">
        <w:t>4</w:t>
      </w:r>
      <w:r w:rsidRPr="76367301">
        <w:t>.4. Zakładka Użytkownicy</w:t>
      </w:r>
    </w:p>
    <w:p w14:paraId="54601119" w14:textId="1F0EB772" w:rsidR="3698A4E6" w:rsidRDefault="3698A4E6" w:rsidP="76367301">
      <w:pPr>
        <w:spacing w:after="0"/>
        <w:jc w:val="both"/>
      </w:pPr>
      <w:r>
        <w:rPr>
          <w:noProof/>
        </w:rPr>
        <w:drawing>
          <wp:inline distT="0" distB="0" distL="0" distR="0" wp14:anchorId="7E38D24A" wp14:editId="5C47CF67">
            <wp:extent cx="5766060" cy="3507688"/>
            <wp:effectExtent l="0" t="0" r="0" b="0"/>
            <wp:docPr id="1897388345" name="Рисунок 1897388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973883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60" cy="350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Tabela zawierająca wszystkich klientów</w:t>
      </w:r>
    </w:p>
    <w:p w14:paraId="6B492E0B" w14:textId="45B29314" w:rsidR="3698A4E6" w:rsidRDefault="3698A4E6" w:rsidP="76367301">
      <w:pPr>
        <w:spacing w:after="0"/>
        <w:jc w:val="both"/>
      </w:pPr>
      <w:r w:rsidRPr="76367301">
        <w:t>2) Przycisk aktualizujący dane klienta</w:t>
      </w:r>
    </w:p>
    <w:p w14:paraId="4F5216CD" w14:textId="7FA315DD" w:rsidR="3698A4E6" w:rsidRDefault="3698A4E6" w:rsidP="76367301">
      <w:pPr>
        <w:spacing w:after="0"/>
        <w:jc w:val="both"/>
      </w:pPr>
      <w:r w:rsidRPr="76367301">
        <w:lastRenderedPageBreak/>
        <w:t>3) Przycisk odświeżający tabele</w:t>
      </w:r>
    </w:p>
    <w:p w14:paraId="6CDACBD3" w14:textId="1F23E73A" w:rsidR="3698A4E6" w:rsidRDefault="3698A4E6" w:rsidP="76367301">
      <w:pPr>
        <w:spacing w:after="0"/>
        <w:jc w:val="both"/>
      </w:pPr>
      <w:r w:rsidRPr="76367301">
        <w:t xml:space="preserve">4) Pole tekstowe </w:t>
      </w:r>
      <w:r w:rsidR="24194E67" w:rsidRPr="76367301">
        <w:t>do wyszukiwania klientów</w:t>
      </w:r>
    </w:p>
    <w:p w14:paraId="5972640E" w14:textId="45266D98" w:rsidR="76367301" w:rsidRDefault="76367301" w:rsidP="76367301">
      <w:pPr>
        <w:spacing w:after="0"/>
        <w:jc w:val="both"/>
        <w:rPr>
          <w:color w:val="FF0000"/>
        </w:rPr>
      </w:pPr>
    </w:p>
    <w:p w14:paraId="2FAD5618" w14:textId="17CBEB22" w:rsidR="65A2070A" w:rsidRDefault="65A2070A" w:rsidP="65A2070A">
      <w:pPr>
        <w:spacing w:after="0"/>
        <w:ind w:left="708"/>
        <w:jc w:val="both"/>
        <w:rPr>
          <w:color w:val="FF0000"/>
        </w:rPr>
      </w:pPr>
    </w:p>
    <w:p w14:paraId="41E3655A" w14:textId="29411C0D" w:rsidR="640181B9" w:rsidRDefault="46A524A8" w:rsidP="76367301">
      <w:pPr>
        <w:spacing w:after="0"/>
        <w:ind w:left="708"/>
        <w:jc w:val="both"/>
      </w:pPr>
      <w:r w:rsidRPr="76367301">
        <w:t>3.</w:t>
      </w:r>
      <w:r w:rsidR="6604D38A" w:rsidRPr="76367301">
        <w:t>4</w:t>
      </w:r>
      <w:r w:rsidRPr="76367301">
        <w:t>.5. Zakładka Ustawienia</w:t>
      </w:r>
    </w:p>
    <w:p w14:paraId="4B2F60BF" w14:textId="55B68A64" w:rsidR="76367301" w:rsidRDefault="76367301" w:rsidP="76367301">
      <w:pPr>
        <w:spacing w:after="0"/>
        <w:ind w:left="708"/>
        <w:jc w:val="both"/>
        <w:rPr>
          <w:color w:val="FF0000"/>
        </w:rPr>
      </w:pPr>
    </w:p>
    <w:p w14:paraId="4B44BAD0" w14:textId="018B364C" w:rsidR="65A2070A" w:rsidRDefault="293873F5" w:rsidP="76367301">
      <w:pPr>
        <w:spacing w:after="0"/>
      </w:pPr>
      <w:r>
        <w:rPr>
          <w:noProof/>
        </w:rPr>
        <w:drawing>
          <wp:inline distT="0" distB="0" distL="0" distR="0" wp14:anchorId="77A15E5A" wp14:editId="22E9A05E">
            <wp:extent cx="5734052" cy="3488214"/>
            <wp:effectExtent l="0" t="0" r="0" b="0"/>
            <wp:docPr id="708665944" name="Рисунок 70866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86659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34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do zmiany loginu</w:t>
      </w:r>
    </w:p>
    <w:p w14:paraId="292C223B" w14:textId="07671A28" w:rsidR="65A2070A" w:rsidRDefault="293873F5" w:rsidP="76367301">
      <w:pPr>
        <w:spacing w:after="0"/>
      </w:pPr>
      <w:r>
        <w:t>2) Przycisk do zmiany hasła</w:t>
      </w:r>
    </w:p>
    <w:p w14:paraId="3114FAC7" w14:textId="564FD288" w:rsidR="65A2070A" w:rsidRDefault="293873F5" w:rsidP="76367301">
      <w:pPr>
        <w:spacing w:after="0"/>
      </w:pPr>
      <w:r>
        <w:t>3) Przycisk do zapisania zmian w mailu, imieniu, nazwisku, numerze telefonu</w:t>
      </w:r>
    </w:p>
    <w:p w14:paraId="3634301B" w14:textId="30940842" w:rsidR="65A2070A" w:rsidRDefault="65A2070A" w:rsidP="76367301">
      <w:pPr>
        <w:spacing w:after="0"/>
        <w:jc w:val="both"/>
      </w:pPr>
    </w:p>
    <w:p w14:paraId="740F40C6" w14:textId="4E435AC6" w:rsidR="65A2070A" w:rsidRDefault="65A2070A" w:rsidP="65A2070A">
      <w:pPr>
        <w:ind w:firstLine="708"/>
      </w:pPr>
    </w:p>
    <w:p w14:paraId="7E3FFE87" w14:textId="2A29E96E" w:rsidR="00E041B4" w:rsidRPr="00E041B4" w:rsidRDefault="1219CC69" w:rsidP="521F752B">
      <w:pPr>
        <w:pStyle w:val="Heading2"/>
        <w:numPr>
          <w:ilvl w:val="1"/>
          <w:numId w:val="19"/>
        </w:numPr>
        <w:jc w:val="both"/>
      </w:pPr>
      <w:bookmarkStart w:id="11" w:name="_Toc74782009"/>
      <w:r>
        <w:t>Panel użytkownika</w:t>
      </w:r>
      <w:bookmarkEnd w:id="11"/>
    </w:p>
    <w:p w14:paraId="0849CD13" w14:textId="2D865E45" w:rsidR="65A2070A" w:rsidRDefault="65A2070A" w:rsidP="65A2070A"/>
    <w:p w14:paraId="225E960C" w14:textId="01F5B5CF" w:rsidR="08F9DF52" w:rsidRDefault="78DC9022" w:rsidP="76367301">
      <w:pPr>
        <w:ind w:firstLine="708"/>
      </w:pPr>
      <w:r w:rsidRPr="76367301">
        <w:t>3.</w:t>
      </w:r>
      <w:r w:rsidR="6EA45CA0" w:rsidRPr="76367301">
        <w:t>5</w:t>
      </w:r>
      <w:r w:rsidRPr="76367301">
        <w:t>.1 Zakładka Katalog Pojazdów</w:t>
      </w:r>
    </w:p>
    <w:p w14:paraId="388FADC6" w14:textId="6A8B2C0D" w:rsidR="02D93BC8" w:rsidRDefault="02D93BC8" w:rsidP="76367301">
      <w:pPr>
        <w:spacing w:after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4F878E2" wp14:editId="432990F3">
            <wp:extent cx="5857875" cy="3575745"/>
            <wp:effectExtent l="0" t="0" r="0" b="0"/>
            <wp:docPr id="1309934885" name="Рисунок 1309934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0993488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57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</w:t>
      </w:r>
      <w:r w:rsidR="111C7DDF">
        <w:t xml:space="preserve"> Pole tekstowe sortujące po modelach aut</w:t>
      </w:r>
    </w:p>
    <w:p w14:paraId="75445248" w14:textId="4A7B8E98" w:rsidR="111C7DDF" w:rsidRDefault="111C7DDF" w:rsidP="76367301">
      <w:pPr>
        <w:spacing w:after="0"/>
      </w:pPr>
      <w:r w:rsidRPr="76367301">
        <w:t>2) Pole wyboru statusu</w:t>
      </w:r>
    </w:p>
    <w:p w14:paraId="5C9D85E1" w14:textId="418DDA2F" w:rsidR="111C7DDF" w:rsidRDefault="111C7DDF" w:rsidP="76367301">
      <w:pPr>
        <w:spacing w:after="0"/>
      </w:pPr>
      <w:r w:rsidRPr="76367301">
        <w:t>3) Pole wyboru skrzyni</w:t>
      </w:r>
    </w:p>
    <w:p w14:paraId="038E9061" w14:textId="493B509C" w:rsidR="111C7DDF" w:rsidRDefault="111C7DDF" w:rsidP="76367301">
      <w:pPr>
        <w:spacing w:after="0"/>
      </w:pPr>
      <w:r w:rsidRPr="76367301">
        <w:t>4) Pole wyboru paliwa</w:t>
      </w:r>
    </w:p>
    <w:p w14:paraId="6EBC33D9" w14:textId="701DEEDC" w:rsidR="111C7DDF" w:rsidRDefault="111C7DDF" w:rsidP="76367301">
      <w:pPr>
        <w:spacing w:after="0"/>
      </w:pPr>
      <w:r w:rsidRPr="76367301">
        <w:t>5) Tabela wszystkich aut</w:t>
      </w:r>
    </w:p>
    <w:p w14:paraId="60B0F030" w14:textId="15D0AE89" w:rsidR="76367301" w:rsidRDefault="76367301" w:rsidP="76367301">
      <w:pPr>
        <w:spacing w:after="0"/>
      </w:pPr>
    </w:p>
    <w:p w14:paraId="12480334" w14:textId="2DCADCC6" w:rsidR="7DC1D791" w:rsidRDefault="7DC1D791" w:rsidP="76367301">
      <w:pPr>
        <w:spacing w:after="0"/>
      </w:pPr>
      <w:r>
        <w:rPr>
          <w:noProof/>
        </w:rPr>
        <w:drawing>
          <wp:inline distT="0" distB="0" distL="0" distR="0" wp14:anchorId="15B23B01" wp14:editId="53FCF814">
            <wp:extent cx="5986019" cy="3641496"/>
            <wp:effectExtent l="0" t="0" r="0" b="0"/>
            <wp:docPr id="561192318" name="Рисунок 56119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11923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019" cy="36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rezerwujący auto</w:t>
      </w:r>
    </w:p>
    <w:p w14:paraId="5E675E9C" w14:textId="6A0B45D6" w:rsidR="7DC1D791" w:rsidRDefault="7DC1D791" w:rsidP="76367301">
      <w:pPr>
        <w:spacing w:after="0"/>
      </w:pPr>
      <w:r w:rsidRPr="76367301">
        <w:t xml:space="preserve">2) Kalendarze do wyboru daty </w:t>
      </w:r>
      <w:r w:rsidR="7A8BAD86" w:rsidRPr="76367301">
        <w:t xml:space="preserve">rezerwacji </w:t>
      </w:r>
      <w:r w:rsidRPr="76367301">
        <w:t xml:space="preserve">od – do </w:t>
      </w:r>
    </w:p>
    <w:p w14:paraId="46ECFB08" w14:textId="12044D0B" w:rsidR="7DC1D791" w:rsidRDefault="7DC1D791" w:rsidP="76367301">
      <w:pPr>
        <w:spacing w:after="0"/>
      </w:pPr>
      <w:r w:rsidRPr="76367301">
        <w:t>3)</w:t>
      </w:r>
      <w:r w:rsidR="7C5FCA0B" w:rsidRPr="76367301">
        <w:t xml:space="preserve"> Przycisk pokazujący uszkodzenia auta</w:t>
      </w:r>
    </w:p>
    <w:p w14:paraId="516ED22A" w14:textId="35AE47B6" w:rsidR="76367301" w:rsidRDefault="76367301" w:rsidP="76367301">
      <w:pPr>
        <w:spacing w:after="0"/>
      </w:pPr>
    </w:p>
    <w:p w14:paraId="64E77E6A" w14:textId="7164085D" w:rsidR="03177B10" w:rsidRDefault="26ECD257" w:rsidP="02925303">
      <w:pPr>
        <w:ind w:firstLine="708"/>
      </w:pPr>
      <w:r>
        <w:t>3.</w:t>
      </w:r>
      <w:r w:rsidR="36E207DF">
        <w:t>5</w:t>
      </w:r>
      <w:r>
        <w:t>.2 Zakładka Moje Wypożyczenia</w:t>
      </w:r>
    </w:p>
    <w:p w14:paraId="01239835" w14:textId="7B040710" w:rsidR="0DB8868D" w:rsidRDefault="30024D11" w:rsidP="02925303">
      <w:r>
        <w:rPr>
          <w:noProof/>
        </w:rPr>
        <w:drawing>
          <wp:inline distT="0" distB="0" distL="0" distR="0" wp14:anchorId="370B5FBC" wp14:editId="4D39C5EB">
            <wp:extent cx="6014086" cy="3671098"/>
            <wp:effectExtent l="0" t="0" r="0" b="0"/>
            <wp:docPr id="1142795028" name="Obraz 114279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1427950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6" cy="36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1F6F75C">
        <w:t xml:space="preserve"> </w:t>
      </w:r>
      <w:r w:rsidR="083C992A">
        <w:t>1) Pole sortowania po fili</w:t>
      </w:r>
      <w:r>
        <w:br/>
      </w:r>
      <w:r w:rsidR="715123AF">
        <w:t xml:space="preserve"> </w:t>
      </w:r>
      <w:r w:rsidR="083C992A">
        <w:t>2) Pole sortowania po statusie</w:t>
      </w:r>
      <w:r w:rsidR="6FB4D5DE">
        <w:t xml:space="preserve">                                                                                                                             </w:t>
      </w:r>
      <w:r w:rsidR="083C992A">
        <w:t>3) Wyszukiwarka po numerze wypożyczenia</w:t>
      </w:r>
      <w:r w:rsidR="25314719">
        <w:t xml:space="preserve">                                                                                                 </w:t>
      </w:r>
      <w:r w:rsidR="2CF462E9">
        <w:t xml:space="preserve">   </w:t>
      </w:r>
      <w:r w:rsidR="083C992A">
        <w:t>4) Przycisk przenoszący do szczegółów wypożyczenia</w:t>
      </w:r>
      <w:r>
        <w:br/>
      </w:r>
      <w:r w:rsidR="56DA447C">
        <w:t xml:space="preserve"> </w:t>
      </w:r>
      <w:r w:rsidR="083C992A">
        <w:t>5) Przycisk</w:t>
      </w:r>
      <w:r w:rsidR="5A7A3E4C">
        <w:t xml:space="preserve"> </w:t>
      </w:r>
      <w:r w:rsidR="083C992A">
        <w:t>anulujący</w:t>
      </w:r>
      <w:r w:rsidR="40F84C07">
        <w:t xml:space="preserve"> </w:t>
      </w:r>
      <w:r w:rsidR="083C992A">
        <w:t xml:space="preserve">rezerwacje   </w:t>
      </w:r>
      <w:r w:rsidR="764096D8">
        <w:t xml:space="preserve"> </w:t>
      </w:r>
      <w:r w:rsidR="083C992A">
        <w:t xml:space="preserve">   </w:t>
      </w:r>
      <w:r w:rsidR="4E2081D9">
        <w:t xml:space="preserve"> </w:t>
      </w:r>
      <w:r w:rsidR="083C992A">
        <w:t xml:space="preserve">                                                            </w:t>
      </w:r>
      <w:r w:rsidR="1659A87D">
        <w:t xml:space="preserve">                                           </w:t>
      </w:r>
      <w:r>
        <w:tab/>
      </w:r>
      <w:r w:rsidR="083C992A">
        <w:t xml:space="preserve">6) Tabela </w:t>
      </w:r>
      <w:proofErr w:type="spellStart"/>
      <w:r w:rsidR="083C992A">
        <w:t>wypożyczeń</w:t>
      </w:r>
      <w:proofErr w:type="spellEnd"/>
      <w:r w:rsidR="083C992A">
        <w:t xml:space="preserve"> zalogowanego klienta</w:t>
      </w:r>
    </w:p>
    <w:p w14:paraId="0DDE40CA" w14:textId="080974D5" w:rsidR="76B45FD6" w:rsidRDefault="76B45FD6" w:rsidP="02925303"/>
    <w:p w14:paraId="59DB078E" w14:textId="6BFE47A9" w:rsidR="02925303" w:rsidRDefault="1711F9D3" w:rsidP="02925303">
      <w:r>
        <w:rPr>
          <w:noProof/>
        </w:rPr>
        <w:lastRenderedPageBreak/>
        <w:drawing>
          <wp:inline distT="0" distB="0" distL="0" distR="0" wp14:anchorId="7656AF52" wp14:editId="7A96B2AD">
            <wp:extent cx="5450692" cy="3520240"/>
            <wp:effectExtent l="0" t="0" r="0" b="0"/>
            <wp:docPr id="1354308264" name="Obraz 1354308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35430826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692" cy="35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C98091">
        <w:t xml:space="preserve">          1) Powrót do zakładki Moje Wypożyczenia</w:t>
      </w:r>
    </w:p>
    <w:p w14:paraId="7A6B78CE" w14:textId="13CE3509" w:rsidR="02925303" w:rsidRDefault="02925303" w:rsidP="02925303"/>
    <w:p w14:paraId="301AF0EC" w14:textId="6A254BED" w:rsidR="179FC6C6" w:rsidRDefault="67CB5239" w:rsidP="02925303">
      <w:pPr>
        <w:ind w:firstLine="708"/>
      </w:pPr>
      <w:r w:rsidRPr="02925303">
        <w:t>3.</w:t>
      </w:r>
      <w:r w:rsidR="6336EB8C" w:rsidRPr="02925303">
        <w:t>5</w:t>
      </w:r>
      <w:r w:rsidRPr="02925303">
        <w:t>.3</w:t>
      </w:r>
      <w:r w:rsidR="56D442EA" w:rsidRPr="02925303">
        <w:t xml:space="preserve"> Zakładka Ustawienia</w:t>
      </w:r>
    </w:p>
    <w:p w14:paraId="18DF989B" w14:textId="16355171" w:rsidR="5CE98B35" w:rsidRDefault="5CE98B35" w:rsidP="76367301">
      <w:pPr>
        <w:spacing w:after="0"/>
      </w:pPr>
      <w:r>
        <w:rPr>
          <w:noProof/>
        </w:rPr>
        <w:drawing>
          <wp:inline distT="0" distB="0" distL="0" distR="0" wp14:anchorId="4D2F437B" wp14:editId="4D415D30">
            <wp:extent cx="5676902" cy="3453448"/>
            <wp:effectExtent l="0" t="0" r="0" b="0"/>
            <wp:docPr id="658081862" name="Obraz 658081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65808186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2" cy="34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do zmiany loginu</w:t>
      </w:r>
    </w:p>
    <w:p w14:paraId="5F3EA17F" w14:textId="07671A28" w:rsidR="5CE98B35" w:rsidRDefault="5CE98B35" w:rsidP="76367301">
      <w:pPr>
        <w:spacing w:after="0"/>
      </w:pPr>
      <w:r>
        <w:t>2) Przycisk do zmiany hasła</w:t>
      </w:r>
    </w:p>
    <w:p w14:paraId="4A8A106E" w14:textId="564FD288" w:rsidR="5CE98B35" w:rsidRDefault="5CE98B35" w:rsidP="76367301">
      <w:pPr>
        <w:spacing w:after="0"/>
      </w:pPr>
      <w:r>
        <w:t>3) Przycisk do zapisania zmian w mailu, imieniu, nazwisku, numerze telefonu</w:t>
      </w:r>
    </w:p>
    <w:p w14:paraId="52E268A0" w14:textId="1B30C726" w:rsidR="0E86DDE7" w:rsidRDefault="0E86DDE7" w:rsidP="0E86DDE7"/>
    <w:p w14:paraId="7814842A" w14:textId="77777777" w:rsidR="00107591" w:rsidRDefault="00107591" w:rsidP="00A952AE">
      <w:pPr>
        <w:pStyle w:val="Heading1"/>
        <w:numPr>
          <w:ilvl w:val="0"/>
          <w:numId w:val="19"/>
        </w:numPr>
        <w:jc w:val="both"/>
      </w:pPr>
      <w:bookmarkStart w:id="12" w:name="_Toc74782010"/>
      <w:r>
        <w:lastRenderedPageBreak/>
        <w:t>Obsługa programu</w:t>
      </w:r>
      <w:bookmarkEnd w:id="12"/>
    </w:p>
    <w:p w14:paraId="30364110" w14:textId="69936459" w:rsidR="00107591" w:rsidRDefault="00107591" w:rsidP="76367301">
      <w:pPr>
        <w:jc w:val="both"/>
      </w:pPr>
      <w:r>
        <w:t xml:space="preserve">Należy szczegółowo opisać jak użytkować program (wraz ze </w:t>
      </w:r>
      <w:proofErr w:type="spellStart"/>
      <w:r>
        <w:t>screenami</w:t>
      </w:r>
      <w:proofErr w:type="spellEnd"/>
      <w:r>
        <w:t xml:space="preserve">). Poniżej zamieszczono przykładowe punkty związane z obsługą programu. </w:t>
      </w:r>
      <w:r w:rsidRPr="76367301">
        <w:t>Punkty te należy dostosować do własnego programu.</w:t>
      </w:r>
    </w:p>
    <w:p w14:paraId="3AE73614" w14:textId="42CE2CDB" w:rsidR="48894951" w:rsidRDefault="48894951" w:rsidP="76367301">
      <w:pPr>
        <w:pStyle w:val="Heading2"/>
        <w:numPr>
          <w:ilvl w:val="1"/>
          <w:numId w:val="19"/>
        </w:numPr>
        <w:jc w:val="both"/>
      </w:pPr>
      <w:bookmarkStart w:id="13" w:name="_Toc74782011"/>
      <w:r>
        <w:t>Dodawania nowego samochodu</w:t>
      </w:r>
      <w:bookmarkEnd w:id="13"/>
    </w:p>
    <w:p w14:paraId="6CEA0D23" w14:textId="540AB8B0" w:rsidR="48894951" w:rsidRDefault="48894951" w:rsidP="76367301">
      <w:r>
        <w:t>Kroki które muszą być dokonane:</w:t>
      </w:r>
      <w:r>
        <w:br/>
      </w:r>
      <w:r w:rsidR="00C7981F">
        <w:t xml:space="preserve">Widok główny -&gt; przycisk Dodaj samochód -&gt; wypełnienie danych formularza -&gt; </w:t>
      </w:r>
      <w:r w:rsidR="4B8E8CA3">
        <w:t>dodajemy poprzez przycisk dodaj</w:t>
      </w:r>
      <w:r>
        <w:br/>
      </w:r>
      <w:r w:rsidR="443C2BD1">
        <w:t xml:space="preserve"> przechodzimy do formularza poprzez przycisk dodaj samochód</w:t>
      </w:r>
      <w:r>
        <w:br/>
      </w:r>
      <w:r w:rsidR="11E72C88">
        <w:rPr>
          <w:noProof/>
        </w:rPr>
        <w:drawing>
          <wp:inline distT="0" distB="0" distL="0" distR="0" wp14:anchorId="14AE5E0D" wp14:editId="1AA15020">
            <wp:extent cx="5734052" cy="2733675"/>
            <wp:effectExtent l="0" t="0" r="0" b="0"/>
            <wp:docPr id="1810993812" name="Рисунок 1810993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109938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B3F33E9">
        <w:t>1 - wypełnienie formularza</w:t>
      </w:r>
      <w:r>
        <w:br/>
      </w:r>
      <w:r w:rsidR="6DEEC4F3">
        <w:t>2 - dodanie auta poprzez przycisk dodaj.</w:t>
      </w:r>
    </w:p>
    <w:p w14:paraId="0A51A848" w14:textId="3AD735F6" w:rsidR="58B31113" w:rsidRDefault="58B31113" w:rsidP="76367301">
      <w:r>
        <w:rPr>
          <w:noProof/>
        </w:rPr>
        <w:drawing>
          <wp:inline distT="0" distB="0" distL="0" distR="0" wp14:anchorId="5DD6B435" wp14:editId="42A9DAF5">
            <wp:extent cx="5724524" cy="2752725"/>
            <wp:effectExtent l="0" t="0" r="0" b="0"/>
            <wp:docPr id="195489162" name="Рисунок 195489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548916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9BBD" w14:textId="2A21254E" w:rsidR="76367301" w:rsidRDefault="76367301" w:rsidP="76367301"/>
    <w:p w14:paraId="3533AF2F" w14:textId="74089ED0" w:rsidR="5E1E9B55" w:rsidRDefault="5E1E9B55" w:rsidP="76367301">
      <w:pPr>
        <w:pStyle w:val="Heading2"/>
        <w:numPr>
          <w:ilvl w:val="1"/>
          <w:numId w:val="19"/>
        </w:numPr>
        <w:jc w:val="both"/>
      </w:pPr>
      <w:bookmarkStart w:id="14" w:name="_Toc74782012"/>
      <w:r>
        <w:lastRenderedPageBreak/>
        <w:t>Edycja</w:t>
      </w:r>
      <w:r w:rsidR="020DC0DA">
        <w:t xml:space="preserve"> samochodu</w:t>
      </w:r>
      <w:r>
        <w:t xml:space="preserve">/Zmiana status </w:t>
      </w:r>
      <w:r w:rsidR="3B15D8A4">
        <w:t>samochodu</w:t>
      </w:r>
      <w:r w:rsidR="589E9013">
        <w:t>/Dodanie uszkodzeń samochodu</w:t>
      </w:r>
      <w:bookmarkEnd w:id="14"/>
    </w:p>
    <w:p w14:paraId="326C5CEA" w14:textId="70BF8937" w:rsidR="32A4F7A0" w:rsidRDefault="32A4F7A0" w:rsidP="76367301">
      <w:r>
        <w:t>Kroki które muszą być dokonane:</w:t>
      </w:r>
      <w:r>
        <w:br/>
      </w:r>
      <w:r w:rsidR="289DB283">
        <w:t xml:space="preserve">Widok główny -&gt; wybieramy auto z tabeli -&gt; w podglądzie auta -&gt; edytujemy </w:t>
      </w:r>
      <w:r w:rsidR="0C081E2F">
        <w:t>lub zmieniamy status</w:t>
      </w:r>
      <w:r w:rsidR="52DE04F3">
        <w:t xml:space="preserve"> </w:t>
      </w:r>
      <w:r>
        <w:br/>
      </w:r>
      <w:r w:rsidR="52DE04F3">
        <w:t>-&gt;</w:t>
      </w:r>
      <w:r w:rsidR="730E9096">
        <w:t xml:space="preserve"> zapisujemy zmiany</w:t>
      </w:r>
      <w:r>
        <w:br/>
      </w:r>
      <w:r>
        <w:br/>
      </w:r>
      <w:r w:rsidR="638753BC">
        <w:t>Wybieramy samochód</w:t>
      </w:r>
    </w:p>
    <w:p w14:paraId="2034E9B0" w14:textId="45B3EEBF" w:rsidR="52DE04F3" w:rsidRDefault="52DE04F3" w:rsidP="76367301">
      <w:r>
        <w:t xml:space="preserve"> </w:t>
      </w:r>
      <w:r w:rsidR="678DB0AB">
        <w:rPr>
          <w:noProof/>
        </w:rPr>
        <w:drawing>
          <wp:inline distT="0" distB="0" distL="0" distR="0" wp14:anchorId="2941019E" wp14:editId="279670E8">
            <wp:extent cx="5715000" cy="2771775"/>
            <wp:effectExtent l="0" t="0" r="0" b="0"/>
            <wp:docPr id="491819139" name="Рисунок 491819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181913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F45D" w14:textId="129F1348" w:rsidR="74BA21C8" w:rsidRDefault="74BA21C8" w:rsidP="76367301">
      <w:r>
        <w:t xml:space="preserve">1 – zmieniamy status </w:t>
      </w:r>
      <w:r>
        <w:br/>
        <w:t>2 – zapisujemy zmiany</w:t>
      </w:r>
      <w:r>
        <w:br/>
        <w:t>3 – przechodzimy do edytowania danych samochodu</w:t>
      </w:r>
      <w:r>
        <w:br/>
        <w:t>4 – dodajemy uszkodzenia samochodu</w:t>
      </w:r>
    </w:p>
    <w:p w14:paraId="31851701" w14:textId="74ED117C" w:rsidR="74BA21C8" w:rsidRDefault="74BA21C8" w:rsidP="76367301">
      <w:r>
        <w:rPr>
          <w:noProof/>
        </w:rPr>
        <w:drawing>
          <wp:inline distT="0" distB="0" distL="0" distR="0" wp14:anchorId="1F1B4970" wp14:editId="312468F2">
            <wp:extent cx="5657850" cy="2762250"/>
            <wp:effectExtent l="0" t="0" r="0" b="0"/>
            <wp:docPr id="1752494155" name="Рисунок 1752494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5249415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80CD" w14:textId="25941937" w:rsidR="74BA21C8" w:rsidRDefault="74BA21C8" w:rsidP="76367301">
      <w:r>
        <w:t>Po przejściu do widoku edycji samochodu</w:t>
      </w:r>
      <w:r>
        <w:br/>
      </w:r>
      <w:r w:rsidR="5ED1D252">
        <w:t>1- wypełniamy formularz</w:t>
      </w:r>
      <w:r>
        <w:br/>
      </w:r>
      <w:r w:rsidR="7C28BEC3">
        <w:lastRenderedPageBreak/>
        <w:t>2 - zapisujemy zmiany</w:t>
      </w:r>
      <w:r>
        <w:br/>
      </w:r>
      <w:r w:rsidR="7C1E0475">
        <w:rPr>
          <w:noProof/>
        </w:rPr>
        <w:drawing>
          <wp:inline distT="0" distB="0" distL="0" distR="0" wp14:anchorId="009E1E3D" wp14:editId="082C617B">
            <wp:extent cx="5648326" cy="2752725"/>
            <wp:effectExtent l="0" t="0" r="0" b="0"/>
            <wp:docPr id="2096204021" name="Рисунок 2096204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962040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6474" w14:textId="33370FEB" w:rsidR="51A6D1FD" w:rsidRDefault="51A6D1FD" w:rsidP="76367301">
      <w:r>
        <w:t>Po przejściu do widoku dodania uszkodzenia</w:t>
      </w:r>
      <w:r>
        <w:br/>
      </w:r>
      <w:r w:rsidR="2FDBDA19">
        <w:t>1</w:t>
      </w:r>
      <w:r w:rsidR="2D98D27C">
        <w:t xml:space="preserve"> – uzupełnienie opisu uszkodzeń</w:t>
      </w:r>
      <w:r>
        <w:br/>
      </w:r>
      <w:r w:rsidR="2D98D27C">
        <w:t>2</w:t>
      </w:r>
      <w:r w:rsidR="4A099A57">
        <w:t xml:space="preserve"> - zatwierdzamy zmiany </w:t>
      </w:r>
      <w:r>
        <w:br/>
      </w:r>
      <w:r w:rsidR="06CD0298">
        <w:t>3 – dodanie nowego zdjęcia</w:t>
      </w:r>
      <w:r>
        <w:br/>
      </w:r>
      <w:r w:rsidR="295AFD83">
        <w:t>4 – usuwanie zdjęć</w:t>
      </w:r>
      <w:r>
        <w:br/>
      </w:r>
      <w:r w:rsidR="6FEBBA19">
        <w:rPr>
          <w:noProof/>
        </w:rPr>
        <w:drawing>
          <wp:inline distT="0" distB="0" distL="0" distR="0" wp14:anchorId="74D7B9C4" wp14:editId="1423AE81">
            <wp:extent cx="5629275" cy="3219450"/>
            <wp:effectExtent l="0" t="0" r="0" b="0"/>
            <wp:docPr id="587992533" name="Рисунок 587992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79925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45E1" w14:textId="77777777" w:rsidR="173E46DE" w:rsidRDefault="173E46DE" w:rsidP="3FDCA4BB">
      <w:pPr>
        <w:pStyle w:val="Heading2"/>
        <w:numPr>
          <w:ilvl w:val="1"/>
          <w:numId w:val="19"/>
        </w:numPr>
        <w:jc w:val="both"/>
      </w:pPr>
      <w:bookmarkStart w:id="15" w:name="_Toc74782013"/>
      <w:r>
        <w:lastRenderedPageBreak/>
        <w:t>Generowanie raportów</w:t>
      </w:r>
      <w:bookmarkEnd w:id="15"/>
    </w:p>
    <w:p w14:paraId="7D936830" w14:textId="30A789F6" w:rsidR="173E46DE" w:rsidRDefault="173E46DE" w:rsidP="3FDCA4BB">
      <w:pPr>
        <w:pStyle w:val="Heading3"/>
        <w:numPr>
          <w:ilvl w:val="2"/>
          <w:numId w:val="19"/>
        </w:numPr>
        <w:jc w:val="both"/>
      </w:pPr>
      <w:bookmarkStart w:id="16" w:name="_Toc74782014"/>
      <w:r>
        <w:t>Raporty dotyczące wybrany okres czasu (Pracownik)</w:t>
      </w:r>
      <w:bookmarkEnd w:id="16"/>
    </w:p>
    <w:p w14:paraId="25C8794C" w14:textId="51E803E3" w:rsidR="173E46DE" w:rsidRDefault="173E46DE" w:rsidP="3FDCA4BB">
      <w:pPr>
        <w:spacing w:after="0"/>
        <w:jc w:val="both"/>
      </w:pPr>
      <w:r>
        <w:rPr>
          <w:noProof/>
        </w:rPr>
        <w:drawing>
          <wp:inline distT="0" distB="0" distL="0" distR="0" wp14:anchorId="0F3C8EE9" wp14:editId="1BC5BE6C">
            <wp:extent cx="5753098" cy="3612826"/>
            <wp:effectExtent l="0" t="0" r="0" b="0"/>
            <wp:docPr id="113689775" name="Obraz 1663754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66375457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6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wylogowania się</w:t>
      </w:r>
      <w:r>
        <w:br/>
        <w:t>2) Przyciski menu do poszczególnych funkcjonalności</w:t>
      </w:r>
      <w:r>
        <w:br/>
        <w:t>3) Kalendarzy do wyboru daty od do</w:t>
      </w:r>
      <w:r>
        <w:br/>
        <w:t>4) Przycisk zatwierdzający dane i wyciąga dane do tabeli</w:t>
      </w:r>
      <w:r>
        <w:br/>
        <w:t>5) Tabela z danymi w której wyświetlane są dane i pobierane do tworzenia raportów</w:t>
      </w:r>
      <w:r>
        <w:br/>
        <w:t>6) Przycisk generowania raportów</w:t>
      </w:r>
    </w:p>
    <w:p w14:paraId="711B72CF" w14:textId="12940C22" w:rsidR="3FDCA4BB" w:rsidRDefault="3FDCA4BB"/>
    <w:p w14:paraId="176A6424" w14:textId="26A52E2D" w:rsidR="173E46DE" w:rsidRDefault="173E46DE" w:rsidP="3FDCA4BB">
      <w:pPr>
        <w:pStyle w:val="Heading3"/>
        <w:numPr>
          <w:ilvl w:val="2"/>
          <w:numId w:val="19"/>
        </w:numPr>
        <w:jc w:val="both"/>
      </w:pPr>
      <w:bookmarkStart w:id="17" w:name="_Toc74782015"/>
      <w:r>
        <w:t>Raporty dotyczące ilości pracowników wybranej filii (Admin)</w:t>
      </w:r>
      <w:bookmarkEnd w:id="17"/>
    </w:p>
    <w:p w14:paraId="03B8A41E" w14:textId="47E20ECA" w:rsidR="3FDCA4BB" w:rsidRDefault="3FDCA4BB" w:rsidP="3FDCA4BB">
      <w:pPr>
        <w:spacing w:after="0"/>
        <w:jc w:val="both"/>
      </w:pPr>
    </w:p>
    <w:p w14:paraId="7685BEA3" w14:textId="07870849" w:rsidR="173E46DE" w:rsidRDefault="173E46DE" w:rsidP="3FDCA4BB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69CA8481" wp14:editId="27D4F872">
            <wp:extent cx="5753098" cy="3574590"/>
            <wp:effectExtent l="0" t="0" r="0" b="0"/>
            <wp:docPr id="744875060" name="Obraz 89103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9103864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5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1) Przycisk wylogowania się</w:t>
      </w:r>
      <w:r>
        <w:br/>
        <w:t>2) Przyciski menu do poszczególnych funkcjonalności</w:t>
      </w:r>
      <w:r>
        <w:br/>
        <w:t>3) Rozwijana lista z możliwymi filiami do wyboru</w:t>
      </w:r>
      <w:r>
        <w:br/>
        <w:t>4) Przycisk zatwierdzający dane i wyciąga dane do tabeli</w:t>
      </w:r>
      <w:r>
        <w:br/>
        <w:t>5) Tabela z danymi w której wyświetlane są dane i pobierane do tworzenia raportów</w:t>
      </w:r>
      <w:r>
        <w:br/>
        <w:t>6) Przycisk generowania raportów</w:t>
      </w:r>
    </w:p>
    <w:p w14:paraId="345BB93E" w14:textId="53B42D62" w:rsidR="3FDCA4BB" w:rsidRDefault="3FDCA4BB" w:rsidP="3FDCA4BB"/>
    <w:p w14:paraId="5213F743" w14:textId="3C637641" w:rsidR="1138E04E" w:rsidRDefault="1138E04E" w:rsidP="76367301">
      <w:pPr>
        <w:pStyle w:val="Heading2"/>
        <w:numPr>
          <w:ilvl w:val="1"/>
          <w:numId w:val="19"/>
        </w:numPr>
        <w:jc w:val="both"/>
      </w:pPr>
      <w:bookmarkStart w:id="18" w:name="_Toc74782016"/>
      <w:r>
        <w:t>Generowanie raportów</w:t>
      </w:r>
      <w:bookmarkEnd w:id="18"/>
    </w:p>
    <w:p w14:paraId="2642468D" w14:textId="77437FF6" w:rsidR="1138E04E" w:rsidRDefault="1138E04E" w:rsidP="76367301">
      <w:r>
        <w:t>Kroki które muszą być dokonane:</w:t>
      </w:r>
      <w:r>
        <w:br/>
      </w:r>
      <w:r w:rsidR="686FBACB">
        <w:t>W</w:t>
      </w:r>
      <w:r w:rsidR="473DFB42">
        <w:t>idok główny -&gt; Raporty -&gt; wybieramy okres i wyświetlamy dane w tabeli -&gt; generujemy raport w pdf</w:t>
      </w:r>
      <w:r w:rsidR="1AE08CFA">
        <w:t>.</w:t>
      </w:r>
      <w:r>
        <w:br/>
      </w:r>
      <w:r>
        <w:br/>
      </w:r>
      <w:r w:rsidR="678A114E">
        <w:lastRenderedPageBreak/>
        <w:t>Przechodzimy do raportów</w:t>
      </w:r>
      <w:r>
        <w:br/>
      </w:r>
      <w:r w:rsidR="0AEEE97B">
        <w:rPr>
          <w:noProof/>
        </w:rPr>
        <w:drawing>
          <wp:inline distT="0" distB="0" distL="0" distR="0" wp14:anchorId="24E29549" wp14:editId="652BB842">
            <wp:extent cx="5676902" cy="2771775"/>
            <wp:effectExtent l="0" t="0" r="0" b="0"/>
            <wp:docPr id="542286893" name="Рисунок 542286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228689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2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F606" w14:textId="06150F53" w:rsidR="39CD44A2" w:rsidRDefault="39CD44A2" w:rsidP="76367301">
      <w:r>
        <w:t>1</w:t>
      </w:r>
      <w:r w:rsidR="5AFF042B">
        <w:t xml:space="preserve"> </w:t>
      </w:r>
      <w:r>
        <w:t>- wybieramy przedział czasowy</w:t>
      </w:r>
      <w:r>
        <w:br/>
      </w:r>
      <w:r w:rsidR="4031EAA9">
        <w:t>2 - wyświetlamy informacje w tabeli</w:t>
      </w:r>
      <w:r>
        <w:br/>
      </w:r>
      <w:r w:rsidR="7E112BF9">
        <w:t>3 – Generujemy raport</w:t>
      </w:r>
      <w:r>
        <w:br/>
      </w:r>
      <w:r w:rsidR="748BE6E1">
        <w:rPr>
          <w:noProof/>
        </w:rPr>
        <w:drawing>
          <wp:inline distT="0" distB="0" distL="0" distR="0" wp14:anchorId="2B06FB3C" wp14:editId="5EB13122">
            <wp:extent cx="5676902" cy="2771775"/>
            <wp:effectExtent l="0" t="0" r="0" b="0"/>
            <wp:docPr id="1916826446" name="Рисунок 1916826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1682644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2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81FC" w14:textId="08D98E02" w:rsidR="76367301" w:rsidRDefault="76367301" w:rsidP="76367301"/>
    <w:p w14:paraId="3CDA5D86" w14:textId="2FAEC80E" w:rsidR="19A3E95D" w:rsidRDefault="19A3E95D" w:rsidP="76367301">
      <w:pPr>
        <w:pStyle w:val="Heading2"/>
        <w:numPr>
          <w:ilvl w:val="1"/>
          <w:numId w:val="19"/>
        </w:numPr>
        <w:jc w:val="both"/>
      </w:pPr>
      <w:bookmarkStart w:id="19" w:name="_Toc74782017"/>
      <w:r>
        <w:t>Zarządzanie wypożyczeniem klientów/Generowanie protokołów odbioru oddania</w:t>
      </w:r>
      <w:bookmarkEnd w:id="19"/>
    </w:p>
    <w:p w14:paraId="4CCB6714" w14:textId="64437E94" w:rsidR="19A3E95D" w:rsidRDefault="19A3E95D" w:rsidP="76367301">
      <w:r>
        <w:t>Kroki które muszą być wykonane:</w:t>
      </w:r>
      <w:r>
        <w:br/>
      </w:r>
      <w:r w:rsidR="291912A8">
        <w:t>Widok główny -&gt; Wypożyczenia użytkowników -&gt; edycja lub generowanie protokołu</w:t>
      </w:r>
    </w:p>
    <w:p w14:paraId="57D1EF8D" w14:textId="4F1A01F5" w:rsidR="23A92310" w:rsidRDefault="23A92310" w:rsidP="76367301">
      <w:r>
        <w:lastRenderedPageBreak/>
        <w:t>Przechodzimy do Wypożyczenia klientów</w:t>
      </w:r>
      <w:r>
        <w:br/>
      </w:r>
      <w:r w:rsidR="79A30988">
        <w:rPr>
          <w:noProof/>
        </w:rPr>
        <w:drawing>
          <wp:inline distT="0" distB="0" distL="0" distR="0" wp14:anchorId="66784E68" wp14:editId="5D81AECC">
            <wp:extent cx="5762626" cy="2800350"/>
            <wp:effectExtent l="0" t="0" r="0" b="0"/>
            <wp:docPr id="1785038361" name="Рисунок 178503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8503836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A30988">
        <w:t xml:space="preserve">Wybieramy z tabeli </w:t>
      </w:r>
      <w:r w:rsidR="6BDB7019">
        <w:t>wypożyczenie</w:t>
      </w:r>
    </w:p>
    <w:p w14:paraId="7FD437EC" w14:textId="44039283" w:rsidR="6BDB7019" w:rsidRDefault="6BDB7019" w:rsidP="76367301">
      <w:r>
        <w:rPr>
          <w:noProof/>
        </w:rPr>
        <w:drawing>
          <wp:inline distT="0" distB="0" distL="0" distR="0" wp14:anchorId="6140F42F" wp14:editId="48B4A7FF">
            <wp:extent cx="5772150" cy="2752725"/>
            <wp:effectExtent l="0" t="0" r="0" b="0"/>
            <wp:docPr id="262722810" name="Рисунок 262722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272281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4D55" w14:textId="721AAE56" w:rsidR="5D4D275A" w:rsidRDefault="5D4D275A" w:rsidP="76367301">
      <w:r>
        <w:t>1 – zmieniamy status wypożyczenia</w:t>
      </w:r>
      <w:r>
        <w:br/>
      </w:r>
      <w:r w:rsidR="5C696962">
        <w:t>2 – zapisujemy zmiany</w:t>
      </w:r>
      <w:r>
        <w:br/>
      </w:r>
      <w:r w:rsidR="13FF7B94">
        <w:t>3 – wybieramy typ protokołu</w:t>
      </w:r>
      <w:r>
        <w:br/>
      </w:r>
      <w:r w:rsidR="0D011563">
        <w:t xml:space="preserve">4 – generujemy </w:t>
      </w:r>
      <w:r w:rsidR="2491D6C9">
        <w:t>protokołu</w:t>
      </w:r>
      <w:r>
        <w:br/>
      </w:r>
      <w:r w:rsidR="5796774A">
        <w:t>5 - przejście do uszkodzeń auta</w:t>
      </w:r>
    </w:p>
    <w:p w14:paraId="14D3369B" w14:textId="2327AFEA" w:rsidR="5796774A" w:rsidRDefault="5796774A" w:rsidP="76367301">
      <w:r>
        <w:rPr>
          <w:noProof/>
        </w:rPr>
        <w:lastRenderedPageBreak/>
        <w:drawing>
          <wp:inline distT="0" distB="0" distL="0" distR="0" wp14:anchorId="32E098DE" wp14:editId="282CC195">
            <wp:extent cx="5724524" cy="2952750"/>
            <wp:effectExtent l="0" t="0" r="0" b="0"/>
            <wp:docPr id="871254098" name="Рисунок 87125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125409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F0EF" w14:textId="1A7D1681" w:rsidR="76367301" w:rsidRDefault="76367301" w:rsidP="76367301"/>
    <w:p w14:paraId="371A6BE4" w14:textId="722C623C" w:rsidR="00107591" w:rsidRDefault="00107591" w:rsidP="00A952AE">
      <w:pPr>
        <w:pStyle w:val="Heading2"/>
        <w:numPr>
          <w:ilvl w:val="1"/>
          <w:numId w:val="19"/>
        </w:numPr>
        <w:jc w:val="both"/>
      </w:pPr>
      <w:bookmarkStart w:id="20" w:name="_Toc74782018"/>
      <w:r>
        <w:t>Aktywacja/Dezaktywacja użytkownika</w:t>
      </w:r>
      <w:bookmarkEnd w:id="20"/>
    </w:p>
    <w:p w14:paraId="5D7089B6" w14:textId="14B2E0C5" w:rsidR="6327CE4E" w:rsidRDefault="6327CE4E" w:rsidP="76367301">
      <w:r>
        <w:t>Kroki które muszą być wykonane:</w:t>
      </w:r>
      <w:r>
        <w:br/>
        <w:t xml:space="preserve">Widok Główny pracownika -&gt; Użytkownicy -&gt; </w:t>
      </w:r>
      <w:r w:rsidR="39B351B0">
        <w:t xml:space="preserve">Wybieramy użytkownika z tabeli i klikamy przycisk aktualizuj -&gt; w oknie jest </w:t>
      </w:r>
      <w:proofErr w:type="spellStart"/>
      <w:r w:rsidR="39B351B0">
        <w:t>checkbox</w:t>
      </w:r>
      <w:proofErr w:type="spellEnd"/>
      <w:r w:rsidR="39B351B0">
        <w:t xml:space="preserve"> aktywacji użytkownika.</w:t>
      </w:r>
    </w:p>
    <w:p w14:paraId="0BA9E565" w14:textId="7714A7CC" w:rsidR="00E041B4" w:rsidRPr="00E041B4" w:rsidRDefault="748ED926" w:rsidP="76367301">
      <w:pPr>
        <w:jc w:val="both"/>
      </w:pPr>
      <w:r>
        <w:t>Na widoku głównym pracownika należy przejść do zakładki</w:t>
      </w:r>
      <w:r w:rsidR="645B3C6C">
        <w:t xml:space="preserve"> Użytkownicy</w:t>
      </w:r>
      <w:r w:rsidR="4AA2C908">
        <w:br/>
      </w:r>
      <w:r w:rsidR="46E58548">
        <w:rPr>
          <w:noProof/>
        </w:rPr>
        <w:drawing>
          <wp:inline distT="0" distB="0" distL="0" distR="0" wp14:anchorId="11D4A839" wp14:editId="243D3864">
            <wp:extent cx="5572125" cy="2752725"/>
            <wp:effectExtent l="0" t="0" r="0" b="0"/>
            <wp:docPr id="1131771133" name="Рисунок 113177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317711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83ED" w14:textId="29B0757A" w:rsidR="41A7A861" w:rsidRDefault="41A7A861" w:rsidP="76367301">
      <w:pPr>
        <w:jc w:val="both"/>
      </w:pPr>
      <w:r>
        <w:t xml:space="preserve">1 </w:t>
      </w:r>
      <w:r w:rsidR="0ED3CD96">
        <w:t>-</w:t>
      </w:r>
      <w:r>
        <w:t xml:space="preserve"> wybieramy użytkownika</w:t>
      </w:r>
      <w:r>
        <w:br/>
        <w:t>2</w:t>
      </w:r>
      <w:r w:rsidR="1B8B90E6">
        <w:t xml:space="preserve"> - </w:t>
      </w:r>
      <w:r>
        <w:t xml:space="preserve">klikamy </w:t>
      </w:r>
      <w:r w:rsidR="3F6C364D">
        <w:t xml:space="preserve">przycisk </w:t>
      </w:r>
      <w:r>
        <w:t>Aktualizuj</w:t>
      </w:r>
      <w:r>
        <w:br/>
      </w:r>
      <w:r w:rsidR="038312DF">
        <w:t>3</w:t>
      </w:r>
      <w:r w:rsidR="3B969A66">
        <w:t xml:space="preserve"> -</w:t>
      </w:r>
      <w:r w:rsidR="038312DF">
        <w:t xml:space="preserve"> zaznaczmy</w:t>
      </w:r>
      <w:r w:rsidR="0D7D89BC">
        <w:t xml:space="preserve"> </w:t>
      </w:r>
      <w:proofErr w:type="spellStart"/>
      <w:r w:rsidR="0D7D89BC">
        <w:t>checkbox</w:t>
      </w:r>
      <w:proofErr w:type="spellEnd"/>
      <w:r>
        <w:br/>
      </w:r>
      <w:r w:rsidR="186DAA5E">
        <w:t>4 - zapisujemy zmiany poprzez przycisk zapisz</w:t>
      </w:r>
      <w:r w:rsidR="038312DF">
        <w:t xml:space="preserve"> </w:t>
      </w:r>
      <w:r>
        <w:t xml:space="preserve"> </w:t>
      </w:r>
    </w:p>
    <w:p w14:paraId="08330BF1" w14:textId="6F761B06" w:rsidR="41A7A861" w:rsidRDefault="41A7A861" w:rsidP="76367301">
      <w:pPr>
        <w:jc w:val="both"/>
      </w:pPr>
      <w:r>
        <w:rPr>
          <w:noProof/>
        </w:rPr>
        <w:lastRenderedPageBreak/>
        <w:drawing>
          <wp:inline distT="0" distB="0" distL="0" distR="0" wp14:anchorId="244D14DD" wp14:editId="2F6B016A">
            <wp:extent cx="5591176" cy="2781300"/>
            <wp:effectExtent l="0" t="0" r="0" b="0"/>
            <wp:docPr id="60691015" name="Рисунок 6069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069101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6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10A0" w14:textId="39580CCC" w:rsidR="00E041B4" w:rsidRPr="00E041B4" w:rsidRDefault="00E041B4" w:rsidP="00A952AE">
      <w:pPr>
        <w:jc w:val="both"/>
      </w:pPr>
    </w:p>
    <w:p w14:paraId="7A3C8A91" w14:textId="26733158" w:rsidR="76367301" w:rsidRDefault="76367301" w:rsidP="76367301">
      <w:pPr>
        <w:jc w:val="both"/>
      </w:pPr>
    </w:p>
    <w:p w14:paraId="417AE330" w14:textId="6F62FE2E" w:rsidR="42892E93" w:rsidRDefault="42892E93" w:rsidP="76367301">
      <w:pPr>
        <w:pStyle w:val="Heading2"/>
        <w:numPr>
          <w:ilvl w:val="1"/>
          <w:numId w:val="19"/>
        </w:numPr>
        <w:jc w:val="both"/>
      </w:pPr>
      <w:bookmarkStart w:id="21" w:name="_Toc74782019"/>
      <w:r>
        <w:t>Zmiana ustawień</w:t>
      </w:r>
      <w:bookmarkEnd w:id="21"/>
    </w:p>
    <w:p w14:paraId="77714FE8" w14:textId="1EED8C90" w:rsidR="42892E93" w:rsidRDefault="42892E93" w:rsidP="76367301">
      <w:pPr>
        <w:jc w:val="both"/>
      </w:pPr>
      <w:r>
        <w:t>Kroki które muszą być wykonane:</w:t>
      </w:r>
      <w:r>
        <w:br/>
        <w:t>Widok główny -&gt; Ustawienia -&gt; edycja lub generowanie protokołu</w:t>
      </w:r>
      <w:r>
        <w:br/>
      </w:r>
      <w:r>
        <w:br/>
        <w:t>Przechodzimy do Ustawień</w:t>
      </w:r>
      <w:r>
        <w:br/>
      </w:r>
      <w:r>
        <w:rPr>
          <w:noProof/>
        </w:rPr>
        <w:drawing>
          <wp:inline distT="0" distB="0" distL="0" distR="0" wp14:anchorId="061CE389" wp14:editId="3ABDB77C">
            <wp:extent cx="5591176" cy="2762250"/>
            <wp:effectExtent l="0" t="0" r="0" b="0"/>
            <wp:docPr id="1088228227" name="Рисунок 1088228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8822822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6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6560" w14:textId="31473382" w:rsidR="71B40097" w:rsidRDefault="71B40097" w:rsidP="76367301">
      <w:pPr>
        <w:jc w:val="both"/>
      </w:pPr>
      <w:r>
        <w:t>1 – zmiana loginu</w:t>
      </w:r>
      <w:r>
        <w:br/>
      </w:r>
      <w:r w:rsidR="358BE67D">
        <w:t>2 – zmiana hasła</w:t>
      </w:r>
      <w:r>
        <w:br/>
      </w:r>
      <w:r w:rsidR="0734D815">
        <w:t>3 – zmiana email</w:t>
      </w:r>
      <w:r>
        <w:br/>
      </w:r>
      <w:r w:rsidR="2D034FC6">
        <w:t>4 – zmiana imienia</w:t>
      </w:r>
      <w:r>
        <w:br/>
      </w:r>
      <w:r w:rsidR="046391A2">
        <w:t>5 – zmiana Nazwiska</w:t>
      </w:r>
      <w:r>
        <w:br/>
      </w:r>
      <w:r w:rsidR="361D5B30">
        <w:t>6 – zmiana numeru telefonu</w:t>
      </w:r>
      <w:r>
        <w:br/>
      </w:r>
      <w:r w:rsidR="7CD24A4E">
        <w:t>7 – zatwierdzenie zmian</w:t>
      </w:r>
    </w:p>
    <w:p w14:paraId="05AC23AB" w14:textId="5E829618" w:rsidR="7CD24A4E" w:rsidRDefault="7CD24A4E" w:rsidP="76367301">
      <w:pPr>
        <w:jc w:val="both"/>
      </w:pPr>
      <w:r>
        <w:rPr>
          <w:noProof/>
        </w:rPr>
        <w:lastRenderedPageBreak/>
        <w:drawing>
          <wp:inline distT="0" distB="0" distL="0" distR="0" wp14:anchorId="08DE588E" wp14:editId="2B93875E">
            <wp:extent cx="5629275" cy="2752725"/>
            <wp:effectExtent l="0" t="0" r="0" b="0"/>
            <wp:docPr id="689098866" name="Рисунок 689098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909886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7A9B" w14:textId="650A68F3" w:rsidR="00107591" w:rsidRDefault="00107591" w:rsidP="00A952AE">
      <w:pPr>
        <w:pStyle w:val="Heading2"/>
        <w:numPr>
          <w:ilvl w:val="1"/>
          <w:numId w:val="19"/>
        </w:numPr>
        <w:jc w:val="both"/>
      </w:pPr>
      <w:bookmarkStart w:id="22" w:name="_Toc74782020"/>
      <w:r>
        <w:t>Wy</w:t>
      </w:r>
      <w:r w:rsidR="6A88EE57">
        <w:t>pożyczenia auta przez klienta</w:t>
      </w:r>
      <w:bookmarkEnd w:id="22"/>
    </w:p>
    <w:p w14:paraId="5BF32E22" w14:textId="678589A2" w:rsidR="00E041B4" w:rsidRPr="00E041B4" w:rsidRDefault="53B65967" w:rsidP="76367301">
      <w:r>
        <w:t>Kroki które muszą być wykonane:</w:t>
      </w:r>
      <w:r w:rsidR="00E041B4">
        <w:br/>
      </w:r>
      <w:r>
        <w:t xml:space="preserve">Widok główny -&gt; wybieramy samochód z tabeli -&gt; </w:t>
      </w:r>
    </w:p>
    <w:p w14:paraId="6BF453CA" w14:textId="28FDED83" w:rsidR="00E041B4" w:rsidRPr="00E041B4" w:rsidRDefault="53B65967" w:rsidP="76367301">
      <w:r>
        <w:rPr>
          <w:noProof/>
        </w:rPr>
        <w:drawing>
          <wp:inline distT="0" distB="0" distL="0" distR="0" wp14:anchorId="0A373859" wp14:editId="6C5F8598">
            <wp:extent cx="5619752" cy="2714625"/>
            <wp:effectExtent l="0" t="0" r="0" b="0"/>
            <wp:docPr id="58604898" name="Рисунок 58604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60489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2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BDCA" w14:textId="2B6718DB" w:rsidR="00E041B4" w:rsidRPr="00E041B4" w:rsidRDefault="6277CF5B" w:rsidP="71A688F6">
      <w:r>
        <w:t>1 – wybieramy przedział czasowy</w:t>
      </w:r>
      <w:r>
        <w:br/>
      </w:r>
      <w:r w:rsidR="563EE84E">
        <w:t>2 – rezerwujemy auto</w:t>
      </w:r>
      <w:r>
        <w:br/>
      </w:r>
      <w:r w:rsidR="50671FA1">
        <w:lastRenderedPageBreak/>
        <w:t>3 - podgląd uszkodzeń auta</w:t>
      </w:r>
      <w:r>
        <w:br/>
      </w:r>
      <w:r w:rsidR="0588541F">
        <w:rPr>
          <w:noProof/>
        </w:rPr>
        <w:drawing>
          <wp:inline distT="0" distB="0" distL="0" distR="0" wp14:anchorId="3376DE03" wp14:editId="68F8BAFA">
            <wp:extent cx="5734052" cy="2972454"/>
            <wp:effectExtent l="0" t="0" r="0" b="0"/>
            <wp:docPr id="226550036" name="Рисунок 22655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65500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2" cy="297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1A59" w14:textId="627BD584" w:rsidR="71A688F6" w:rsidRDefault="71A688F6" w:rsidP="71A688F6"/>
    <w:p w14:paraId="223D49D5" w14:textId="2D32687D" w:rsidR="56FE8F4E" w:rsidRDefault="56FE8F4E" w:rsidP="71A688F6"/>
    <w:p w14:paraId="4E1FF491" w14:textId="623B8E01" w:rsidR="00E041B4" w:rsidRPr="00E041B4" w:rsidRDefault="00E041B4" w:rsidP="7BF859C3">
      <w:pPr>
        <w:pStyle w:val="Heading3"/>
        <w:jc w:val="both"/>
      </w:pPr>
    </w:p>
    <w:sectPr w:rsidR="00E041B4" w:rsidRPr="00E041B4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lus9mXSc+E2hUU" id="vfguy9TH"/>
    <int:WordHash hashCode="/7N7uBXLWB1HOB" id="Td89Njox"/>
  </int:Manifest>
  <int:Observations>
    <int:Content id="vfguy9TH">
      <int:Rejection type="LegacyProofing"/>
    </int:Content>
    <int:Content id="Td89Njox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91A9F"/>
    <w:multiLevelType w:val="hybridMultilevel"/>
    <w:tmpl w:val="FFFFFFFF"/>
    <w:lvl w:ilvl="0" w:tplc="D450BCC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08A78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7211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AEE3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CCEE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2250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FE29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389E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8E8B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B96624"/>
    <w:multiLevelType w:val="hybridMultilevel"/>
    <w:tmpl w:val="FFFFFFFF"/>
    <w:lvl w:ilvl="0" w:tplc="A4D05434">
      <w:start w:val="1"/>
      <w:numFmt w:val="decimal"/>
      <w:lvlText w:val="%1."/>
      <w:lvlJc w:val="left"/>
      <w:pPr>
        <w:ind w:left="720" w:hanging="360"/>
      </w:pPr>
    </w:lvl>
    <w:lvl w:ilvl="1" w:tplc="E0329DB8">
      <w:start w:val="1"/>
      <w:numFmt w:val="lowerLetter"/>
      <w:lvlText w:val="%2."/>
      <w:lvlJc w:val="left"/>
      <w:pPr>
        <w:ind w:left="1440" w:hanging="360"/>
      </w:pPr>
    </w:lvl>
    <w:lvl w:ilvl="2" w:tplc="3B8A6C40">
      <w:start w:val="1"/>
      <w:numFmt w:val="lowerRoman"/>
      <w:lvlText w:val="%3."/>
      <w:lvlJc w:val="right"/>
      <w:pPr>
        <w:ind w:left="2160" w:hanging="180"/>
      </w:pPr>
    </w:lvl>
    <w:lvl w:ilvl="3" w:tplc="690A36A8">
      <w:start w:val="1"/>
      <w:numFmt w:val="decimal"/>
      <w:lvlText w:val="%4."/>
      <w:lvlJc w:val="left"/>
      <w:pPr>
        <w:ind w:left="2880" w:hanging="360"/>
      </w:pPr>
    </w:lvl>
    <w:lvl w:ilvl="4" w:tplc="5204DB54">
      <w:start w:val="1"/>
      <w:numFmt w:val="lowerLetter"/>
      <w:lvlText w:val="%5."/>
      <w:lvlJc w:val="left"/>
      <w:pPr>
        <w:ind w:left="3600" w:hanging="360"/>
      </w:pPr>
    </w:lvl>
    <w:lvl w:ilvl="5" w:tplc="B41E7FFA">
      <w:start w:val="1"/>
      <w:numFmt w:val="lowerRoman"/>
      <w:lvlText w:val="%6."/>
      <w:lvlJc w:val="right"/>
      <w:pPr>
        <w:ind w:left="4320" w:hanging="180"/>
      </w:pPr>
    </w:lvl>
    <w:lvl w:ilvl="6" w:tplc="2DA45556">
      <w:start w:val="1"/>
      <w:numFmt w:val="decimal"/>
      <w:lvlText w:val="%7."/>
      <w:lvlJc w:val="left"/>
      <w:pPr>
        <w:ind w:left="5040" w:hanging="360"/>
      </w:pPr>
    </w:lvl>
    <w:lvl w:ilvl="7" w:tplc="25300262">
      <w:start w:val="1"/>
      <w:numFmt w:val="lowerLetter"/>
      <w:lvlText w:val="%8."/>
      <w:lvlJc w:val="left"/>
      <w:pPr>
        <w:ind w:left="5760" w:hanging="360"/>
      </w:pPr>
    </w:lvl>
    <w:lvl w:ilvl="8" w:tplc="AE2412F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24E17EC1"/>
    <w:multiLevelType w:val="hybridMultilevel"/>
    <w:tmpl w:val="FFFFFFFF"/>
    <w:lvl w:ilvl="0" w:tplc="E8A2546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83C5B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C4A7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04DA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EE03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903A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DEDE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2292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42D3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1BF24A0"/>
    <w:multiLevelType w:val="hybridMultilevel"/>
    <w:tmpl w:val="516C2A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EB67EC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FF5A23"/>
    <w:multiLevelType w:val="hybridMultilevel"/>
    <w:tmpl w:val="FFFFFFFF"/>
    <w:lvl w:ilvl="0" w:tplc="4ED6C3B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16C05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E08A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46DE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7C61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4C94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3CAA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A68C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44EE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F36C1F"/>
    <w:multiLevelType w:val="hybridMultilevel"/>
    <w:tmpl w:val="FFFFFFFF"/>
    <w:lvl w:ilvl="0" w:tplc="3CE81BBA">
      <w:start w:val="1"/>
      <w:numFmt w:val="decimal"/>
      <w:lvlText w:val="%1."/>
      <w:lvlJc w:val="left"/>
      <w:pPr>
        <w:ind w:left="3192" w:hanging="360"/>
      </w:pPr>
    </w:lvl>
    <w:lvl w:ilvl="1" w:tplc="27543818">
      <w:start w:val="1"/>
      <w:numFmt w:val="lowerLetter"/>
      <w:lvlText w:val="%2."/>
      <w:lvlJc w:val="left"/>
      <w:pPr>
        <w:ind w:left="3912" w:hanging="360"/>
      </w:pPr>
    </w:lvl>
    <w:lvl w:ilvl="2" w:tplc="7AD84CDA">
      <w:start w:val="1"/>
      <w:numFmt w:val="lowerRoman"/>
      <w:lvlText w:val="%3."/>
      <w:lvlJc w:val="right"/>
      <w:pPr>
        <w:ind w:left="4632" w:hanging="180"/>
      </w:pPr>
    </w:lvl>
    <w:lvl w:ilvl="3" w:tplc="D23E1522">
      <w:start w:val="1"/>
      <w:numFmt w:val="decimal"/>
      <w:lvlText w:val="%4."/>
      <w:lvlJc w:val="left"/>
      <w:pPr>
        <w:ind w:left="5352" w:hanging="360"/>
      </w:pPr>
    </w:lvl>
    <w:lvl w:ilvl="4" w:tplc="2DF22A72">
      <w:start w:val="1"/>
      <w:numFmt w:val="lowerLetter"/>
      <w:lvlText w:val="%5."/>
      <w:lvlJc w:val="left"/>
      <w:pPr>
        <w:ind w:left="6072" w:hanging="360"/>
      </w:pPr>
    </w:lvl>
    <w:lvl w:ilvl="5" w:tplc="C9B23FA4">
      <w:start w:val="1"/>
      <w:numFmt w:val="lowerRoman"/>
      <w:lvlText w:val="%6."/>
      <w:lvlJc w:val="right"/>
      <w:pPr>
        <w:ind w:left="6792" w:hanging="180"/>
      </w:pPr>
    </w:lvl>
    <w:lvl w:ilvl="6" w:tplc="CCD46EE6">
      <w:start w:val="1"/>
      <w:numFmt w:val="decimal"/>
      <w:lvlText w:val="%7."/>
      <w:lvlJc w:val="left"/>
      <w:pPr>
        <w:ind w:left="7512" w:hanging="360"/>
      </w:pPr>
    </w:lvl>
    <w:lvl w:ilvl="7" w:tplc="F39E9FEC">
      <w:start w:val="1"/>
      <w:numFmt w:val="lowerLetter"/>
      <w:lvlText w:val="%8."/>
      <w:lvlJc w:val="left"/>
      <w:pPr>
        <w:ind w:left="8232" w:hanging="360"/>
      </w:pPr>
    </w:lvl>
    <w:lvl w:ilvl="8" w:tplc="A62EAB72">
      <w:start w:val="1"/>
      <w:numFmt w:val="lowerRoman"/>
      <w:lvlText w:val="%9."/>
      <w:lvlJc w:val="right"/>
      <w:pPr>
        <w:ind w:left="8952" w:hanging="180"/>
      </w:pPr>
    </w:lvl>
  </w:abstractNum>
  <w:abstractNum w:abstractNumId="10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1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E8374B"/>
    <w:multiLevelType w:val="hybridMultilevel"/>
    <w:tmpl w:val="FFFFFFFF"/>
    <w:lvl w:ilvl="0" w:tplc="144864B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6141C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C494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8472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1007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38F0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32E9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85D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E04A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931838"/>
    <w:multiLevelType w:val="hybridMultilevel"/>
    <w:tmpl w:val="FFFFFFFF"/>
    <w:lvl w:ilvl="0" w:tplc="A00A1FD6">
      <w:start w:val="1"/>
      <w:numFmt w:val="decimal"/>
      <w:lvlText w:val="%1."/>
      <w:lvlJc w:val="left"/>
      <w:pPr>
        <w:ind w:left="1776" w:hanging="360"/>
      </w:pPr>
    </w:lvl>
    <w:lvl w:ilvl="1" w:tplc="D932E23A">
      <w:start w:val="1"/>
      <w:numFmt w:val="lowerLetter"/>
      <w:lvlText w:val="%2."/>
      <w:lvlJc w:val="left"/>
      <w:pPr>
        <w:ind w:left="2496" w:hanging="360"/>
      </w:pPr>
    </w:lvl>
    <w:lvl w:ilvl="2" w:tplc="55E8223C">
      <w:start w:val="1"/>
      <w:numFmt w:val="lowerRoman"/>
      <w:lvlText w:val="%3."/>
      <w:lvlJc w:val="right"/>
      <w:pPr>
        <w:ind w:left="3216" w:hanging="180"/>
      </w:pPr>
    </w:lvl>
    <w:lvl w:ilvl="3" w:tplc="D0F28128">
      <w:start w:val="1"/>
      <w:numFmt w:val="decimal"/>
      <w:lvlText w:val="%4."/>
      <w:lvlJc w:val="left"/>
      <w:pPr>
        <w:ind w:left="3936" w:hanging="360"/>
      </w:pPr>
    </w:lvl>
    <w:lvl w:ilvl="4" w:tplc="3D0C4E92">
      <w:start w:val="1"/>
      <w:numFmt w:val="lowerLetter"/>
      <w:lvlText w:val="%5."/>
      <w:lvlJc w:val="left"/>
      <w:pPr>
        <w:ind w:left="4656" w:hanging="360"/>
      </w:pPr>
    </w:lvl>
    <w:lvl w:ilvl="5" w:tplc="87600F5A">
      <w:start w:val="1"/>
      <w:numFmt w:val="lowerRoman"/>
      <w:lvlText w:val="%6."/>
      <w:lvlJc w:val="right"/>
      <w:pPr>
        <w:ind w:left="5376" w:hanging="180"/>
      </w:pPr>
    </w:lvl>
    <w:lvl w:ilvl="6" w:tplc="6D26B4EC">
      <w:start w:val="1"/>
      <w:numFmt w:val="decimal"/>
      <w:lvlText w:val="%7."/>
      <w:lvlJc w:val="left"/>
      <w:pPr>
        <w:ind w:left="6096" w:hanging="360"/>
      </w:pPr>
    </w:lvl>
    <w:lvl w:ilvl="7" w:tplc="5BC06604">
      <w:start w:val="1"/>
      <w:numFmt w:val="lowerLetter"/>
      <w:lvlText w:val="%8."/>
      <w:lvlJc w:val="left"/>
      <w:pPr>
        <w:ind w:left="6816" w:hanging="360"/>
      </w:pPr>
    </w:lvl>
    <w:lvl w:ilvl="8" w:tplc="2520A1C8">
      <w:start w:val="1"/>
      <w:numFmt w:val="lowerRoman"/>
      <w:lvlText w:val="%9."/>
      <w:lvlJc w:val="right"/>
      <w:pPr>
        <w:ind w:left="7536" w:hanging="180"/>
      </w:pPr>
    </w:lvl>
  </w:abstractNum>
  <w:abstractNum w:abstractNumId="15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FA971F8"/>
    <w:multiLevelType w:val="hybridMultilevel"/>
    <w:tmpl w:val="FFFFFFFF"/>
    <w:lvl w:ilvl="0" w:tplc="11E03E1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BAAC7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0E63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F4D3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3AEC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C61F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30E9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8868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3CF3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669061485">
    <w:abstractNumId w:val="18"/>
  </w:num>
  <w:num w:numId="2" w16cid:durableId="1526209253">
    <w:abstractNumId w:val="13"/>
  </w:num>
  <w:num w:numId="3" w16cid:durableId="1386249140">
    <w:abstractNumId w:val="8"/>
  </w:num>
  <w:num w:numId="4" w16cid:durableId="26032143">
    <w:abstractNumId w:val="3"/>
  </w:num>
  <w:num w:numId="5" w16cid:durableId="1156650975">
    <w:abstractNumId w:val="0"/>
  </w:num>
  <w:num w:numId="6" w16cid:durableId="1441802018">
    <w:abstractNumId w:val="9"/>
  </w:num>
  <w:num w:numId="7" w16cid:durableId="1566792440">
    <w:abstractNumId w:val="14"/>
  </w:num>
  <w:num w:numId="8" w16cid:durableId="678311845">
    <w:abstractNumId w:val="1"/>
  </w:num>
  <w:num w:numId="9" w16cid:durableId="1841458976">
    <w:abstractNumId w:val="10"/>
  </w:num>
  <w:num w:numId="10" w16cid:durableId="1990817783">
    <w:abstractNumId w:val="2"/>
  </w:num>
  <w:num w:numId="11" w16cid:durableId="854928031">
    <w:abstractNumId w:val="20"/>
  </w:num>
  <w:num w:numId="12" w16cid:durableId="436486216">
    <w:abstractNumId w:val="17"/>
  </w:num>
  <w:num w:numId="13" w16cid:durableId="1087578606">
    <w:abstractNumId w:val="11"/>
  </w:num>
  <w:num w:numId="14" w16cid:durableId="226569463">
    <w:abstractNumId w:val="7"/>
  </w:num>
  <w:num w:numId="15" w16cid:durableId="188952962">
    <w:abstractNumId w:val="19"/>
  </w:num>
  <w:num w:numId="16" w16cid:durableId="906645684">
    <w:abstractNumId w:val="12"/>
  </w:num>
  <w:num w:numId="17" w16cid:durableId="1761486079">
    <w:abstractNumId w:val="16"/>
  </w:num>
  <w:num w:numId="18" w16cid:durableId="915240509">
    <w:abstractNumId w:val="15"/>
  </w:num>
  <w:num w:numId="19" w16cid:durableId="110783319">
    <w:abstractNumId w:val="4"/>
  </w:num>
  <w:num w:numId="20" w16cid:durableId="963803854">
    <w:abstractNumId w:val="6"/>
  </w:num>
  <w:num w:numId="21" w16cid:durableId="11211509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C327E"/>
    <w:rsid w:val="000E2063"/>
    <w:rsid w:val="00107591"/>
    <w:rsid w:val="00115657"/>
    <w:rsid w:val="001976BB"/>
    <w:rsid w:val="001C4E54"/>
    <w:rsid w:val="001F0E64"/>
    <w:rsid w:val="002959D5"/>
    <w:rsid w:val="002A4CBC"/>
    <w:rsid w:val="00311728"/>
    <w:rsid w:val="003175D2"/>
    <w:rsid w:val="003768C5"/>
    <w:rsid w:val="003D1F2C"/>
    <w:rsid w:val="00443F44"/>
    <w:rsid w:val="004455B9"/>
    <w:rsid w:val="00451922"/>
    <w:rsid w:val="00541476"/>
    <w:rsid w:val="0054690F"/>
    <w:rsid w:val="00555AB3"/>
    <w:rsid w:val="00672985"/>
    <w:rsid w:val="00677C3A"/>
    <w:rsid w:val="0073520D"/>
    <w:rsid w:val="00790ED3"/>
    <w:rsid w:val="008A02D1"/>
    <w:rsid w:val="008F403C"/>
    <w:rsid w:val="00A952AE"/>
    <w:rsid w:val="00AD269B"/>
    <w:rsid w:val="00AF2715"/>
    <w:rsid w:val="00B116D0"/>
    <w:rsid w:val="00C72498"/>
    <w:rsid w:val="00C7981F"/>
    <w:rsid w:val="00C90BE5"/>
    <w:rsid w:val="00CC64E9"/>
    <w:rsid w:val="00D16B21"/>
    <w:rsid w:val="00D6DAB2"/>
    <w:rsid w:val="00D738DE"/>
    <w:rsid w:val="00D91DF4"/>
    <w:rsid w:val="00E041B4"/>
    <w:rsid w:val="00E8535D"/>
    <w:rsid w:val="00EB38BA"/>
    <w:rsid w:val="00ED4219"/>
    <w:rsid w:val="010E1C24"/>
    <w:rsid w:val="015812EE"/>
    <w:rsid w:val="01B02E9B"/>
    <w:rsid w:val="01D1E781"/>
    <w:rsid w:val="01F84313"/>
    <w:rsid w:val="0200B365"/>
    <w:rsid w:val="020DC0DA"/>
    <w:rsid w:val="0269F102"/>
    <w:rsid w:val="02925303"/>
    <w:rsid w:val="02A9EC85"/>
    <w:rsid w:val="02B55591"/>
    <w:rsid w:val="02D460CC"/>
    <w:rsid w:val="02D93BC8"/>
    <w:rsid w:val="03177B10"/>
    <w:rsid w:val="03487EFD"/>
    <w:rsid w:val="0374931E"/>
    <w:rsid w:val="038312DF"/>
    <w:rsid w:val="03D5E1AE"/>
    <w:rsid w:val="046391A2"/>
    <w:rsid w:val="046F164D"/>
    <w:rsid w:val="04B0A416"/>
    <w:rsid w:val="04B9EE88"/>
    <w:rsid w:val="04E7CF5D"/>
    <w:rsid w:val="05144DDB"/>
    <w:rsid w:val="052B068E"/>
    <w:rsid w:val="0588541F"/>
    <w:rsid w:val="059B3497"/>
    <w:rsid w:val="059DED95"/>
    <w:rsid w:val="0630362E"/>
    <w:rsid w:val="0637BF0D"/>
    <w:rsid w:val="0649FBDF"/>
    <w:rsid w:val="064F9876"/>
    <w:rsid w:val="0654C633"/>
    <w:rsid w:val="06A964D3"/>
    <w:rsid w:val="06CD0298"/>
    <w:rsid w:val="06F2982D"/>
    <w:rsid w:val="0734D815"/>
    <w:rsid w:val="0769E3FF"/>
    <w:rsid w:val="07ADB5AF"/>
    <w:rsid w:val="08113444"/>
    <w:rsid w:val="083C992A"/>
    <w:rsid w:val="08681B1C"/>
    <w:rsid w:val="0888C42A"/>
    <w:rsid w:val="08982179"/>
    <w:rsid w:val="08D6C214"/>
    <w:rsid w:val="08F9DF52"/>
    <w:rsid w:val="0982D04D"/>
    <w:rsid w:val="09B000A0"/>
    <w:rsid w:val="09D30485"/>
    <w:rsid w:val="0A4BA9B9"/>
    <w:rsid w:val="0AEEE97B"/>
    <w:rsid w:val="0B16DA70"/>
    <w:rsid w:val="0B71107B"/>
    <w:rsid w:val="0B899FF7"/>
    <w:rsid w:val="0B95D808"/>
    <w:rsid w:val="0BFAA043"/>
    <w:rsid w:val="0C081E2F"/>
    <w:rsid w:val="0C7CFAAA"/>
    <w:rsid w:val="0CBB5342"/>
    <w:rsid w:val="0CC64A55"/>
    <w:rsid w:val="0CEAC340"/>
    <w:rsid w:val="0D011563"/>
    <w:rsid w:val="0D1336C4"/>
    <w:rsid w:val="0D1F1B25"/>
    <w:rsid w:val="0D57CB3F"/>
    <w:rsid w:val="0D7D572E"/>
    <w:rsid w:val="0D7D89BC"/>
    <w:rsid w:val="0DB8868D"/>
    <w:rsid w:val="0E86DDE7"/>
    <w:rsid w:val="0ED3CD96"/>
    <w:rsid w:val="0EE82DFB"/>
    <w:rsid w:val="0EF9EAA7"/>
    <w:rsid w:val="0F157E02"/>
    <w:rsid w:val="0F1AA253"/>
    <w:rsid w:val="0F33C01C"/>
    <w:rsid w:val="0F3A3691"/>
    <w:rsid w:val="0F835A71"/>
    <w:rsid w:val="10027DDE"/>
    <w:rsid w:val="1076A1C2"/>
    <w:rsid w:val="10D2F2CC"/>
    <w:rsid w:val="1119A08E"/>
    <w:rsid w:val="111C7DDF"/>
    <w:rsid w:val="11362FA3"/>
    <w:rsid w:val="11376D54"/>
    <w:rsid w:val="1138E04E"/>
    <w:rsid w:val="1162F4D8"/>
    <w:rsid w:val="118A2D0A"/>
    <w:rsid w:val="11A1E72A"/>
    <w:rsid w:val="11E72C88"/>
    <w:rsid w:val="12190EC4"/>
    <w:rsid w:val="1219CC69"/>
    <w:rsid w:val="125D571D"/>
    <w:rsid w:val="12A59F42"/>
    <w:rsid w:val="130624EC"/>
    <w:rsid w:val="131C3094"/>
    <w:rsid w:val="1348B41D"/>
    <w:rsid w:val="13A46BA0"/>
    <w:rsid w:val="13E8CB6C"/>
    <w:rsid w:val="13FF7B94"/>
    <w:rsid w:val="1421293C"/>
    <w:rsid w:val="14388980"/>
    <w:rsid w:val="1480CA00"/>
    <w:rsid w:val="14B51532"/>
    <w:rsid w:val="156CC714"/>
    <w:rsid w:val="158F18C2"/>
    <w:rsid w:val="1598726C"/>
    <w:rsid w:val="15CA56DF"/>
    <w:rsid w:val="160F1113"/>
    <w:rsid w:val="16177B2F"/>
    <w:rsid w:val="164C6823"/>
    <w:rsid w:val="1659A87D"/>
    <w:rsid w:val="1711F9D3"/>
    <w:rsid w:val="173D52EA"/>
    <w:rsid w:val="173E46DE"/>
    <w:rsid w:val="179FC6C6"/>
    <w:rsid w:val="179FD798"/>
    <w:rsid w:val="183D816F"/>
    <w:rsid w:val="186CF151"/>
    <w:rsid w:val="186DAA5E"/>
    <w:rsid w:val="186E1C08"/>
    <w:rsid w:val="18F88677"/>
    <w:rsid w:val="191CEB4A"/>
    <w:rsid w:val="1933C721"/>
    <w:rsid w:val="195F0397"/>
    <w:rsid w:val="196356B8"/>
    <w:rsid w:val="19761B3A"/>
    <w:rsid w:val="19A3E95D"/>
    <w:rsid w:val="19EC0E9C"/>
    <w:rsid w:val="1A37667C"/>
    <w:rsid w:val="1A92F424"/>
    <w:rsid w:val="1AE08CFA"/>
    <w:rsid w:val="1B5001D0"/>
    <w:rsid w:val="1B8B90E6"/>
    <w:rsid w:val="1BFDB3FD"/>
    <w:rsid w:val="1D27595B"/>
    <w:rsid w:val="1D3855D6"/>
    <w:rsid w:val="1D592F3D"/>
    <w:rsid w:val="1D9749FB"/>
    <w:rsid w:val="1DA78D4C"/>
    <w:rsid w:val="1DFE0EAC"/>
    <w:rsid w:val="1E069E29"/>
    <w:rsid w:val="1EACC2F3"/>
    <w:rsid w:val="1EE25F85"/>
    <w:rsid w:val="1F3BD130"/>
    <w:rsid w:val="20540EEE"/>
    <w:rsid w:val="20A0EABB"/>
    <w:rsid w:val="20C746D2"/>
    <w:rsid w:val="20C8A8B9"/>
    <w:rsid w:val="21171075"/>
    <w:rsid w:val="214548D9"/>
    <w:rsid w:val="21674FF8"/>
    <w:rsid w:val="217EE5B1"/>
    <w:rsid w:val="2183B951"/>
    <w:rsid w:val="21D76489"/>
    <w:rsid w:val="220A682B"/>
    <w:rsid w:val="222184DB"/>
    <w:rsid w:val="22AAC572"/>
    <w:rsid w:val="233B6465"/>
    <w:rsid w:val="23819519"/>
    <w:rsid w:val="23A92310"/>
    <w:rsid w:val="23DE48C2"/>
    <w:rsid w:val="24194E67"/>
    <w:rsid w:val="24208D79"/>
    <w:rsid w:val="2491D6C9"/>
    <w:rsid w:val="24927D2E"/>
    <w:rsid w:val="2525C7F6"/>
    <w:rsid w:val="25314719"/>
    <w:rsid w:val="253696D0"/>
    <w:rsid w:val="26035BD8"/>
    <w:rsid w:val="26127253"/>
    <w:rsid w:val="2656F9AF"/>
    <w:rsid w:val="26670887"/>
    <w:rsid w:val="266DE6AE"/>
    <w:rsid w:val="2693C000"/>
    <w:rsid w:val="26ECD257"/>
    <w:rsid w:val="27372CCD"/>
    <w:rsid w:val="2750AC33"/>
    <w:rsid w:val="2757779D"/>
    <w:rsid w:val="279C18BC"/>
    <w:rsid w:val="27C04121"/>
    <w:rsid w:val="28007451"/>
    <w:rsid w:val="282C057F"/>
    <w:rsid w:val="283A7CDC"/>
    <w:rsid w:val="2853A539"/>
    <w:rsid w:val="288D5691"/>
    <w:rsid w:val="289DB283"/>
    <w:rsid w:val="290F19F9"/>
    <w:rsid w:val="291912A8"/>
    <w:rsid w:val="2919A7F3"/>
    <w:rsid w:val="293873F5"/>
    <w:rsid w:val="294446AD"/>
    <w:rsid w:val="295024AF"/>
    <w:rsid w:val="295AFD83"/>
    <w:rsid w:val="29808CB0"/>
    <w:rsid w:val="29A41A24"/>
    <w:rsid w:val="29C9E1AB"/>
    <w:rsid w:val="29C9F0E0"/>
    <w:rsid w:val="29FDB081"/>
    <w:rsid w:val="2A034058"/>
    <w:rsid w:val="2A1D7544"/>
    <w:rsid w:val="2A8ACE92"/>
    <w:rsid w:val="2B3A15FD"/>
    <w:rsid w:val="2B527026"/>
    <w:rsid w:val="2B7246CA"/>
    <w:rsid w:val="2C2AD515"/>
    <w:rsid w:val="2C65E091"/>
    <w:rsid w:val="2CCB16A3"/>
    <w:rsid w:val="2CE84A95"/>
    <w:rsid w:val="2CF462E9"/>
    <w:rsid w:val="2D034FC6"/>
    <w:rsid w:val="2D063640"/>
    <w:rsid w:val="2D4FFCBB"/>
    <w:rsid w:val="2D50C089"/>
    <w:rsid w:val="2D5D9A4F"/>
    <w:rsid w:val="2D98D27C"/>
    <w:rsid w:val="2E051B38"/>
    <w:rsid w:val="2E32C241"/>
    <w:rsid w:val="2E378B67"/>
    <w:rsid w:val="2E44E1EB"/>
    <w:rsid w:val="2E6E5EFC"/>
    <w:rsid w:val="2E7A9D74"/>
    <w:rsid w:val="2F561BBF"/>
    <w:rsid w:val="2FDBDA19"/>
    <w:rsid w:val="2FEF6795"/>
    <w:rsid w:val="30024D11"/>
    <w:rsid w:val="30268DB4"/>
    <w:rsid w:val="303E94B0"/>
    <w:rsid w:val="3058766E"/>
    <w:rsid w:val="305ABEE5"/>
    <w:rsid w:val="306CCBBA"/>
    <w:rsid w:val="3095F378"/>
    <w:rsid w:val="30B90D24"/>
    <w:rsid w:val="30F3A839"/>
    <w:rsid w:val="30FFADD5"/>
    <w:rsid w:val="315F16C9"/>
    <w:rsid w:val="318BAACF"/>
    <w:rsid w:val="31A93C10"/>
    <w:rsid w:val="31F6F75C"/>
    <w:rsid w:val="3210225C"/>
    <w:rsid w:val="32347BDC"/>
    <w:rsid w:val="3248306D"/>
    <w:rsid w:val="32A4F7A0"/>
    <w:rsid w:val="32AEC86F"/>
    <w:rsid w:val="32ECCC4E"/>
    <w:rsid w:val="32EDEB7A"/>
    <w:rsid w:val="32F6DEBC"/>
    <w:rsid w:val="3350A877"/>
    <w:rsid w:val="335193D6"/>
    <w:rsid w:val="33670666"/>
    <w:rsid w:val="33B08CA3"/>
    <w:rsid w:val="33D066A3"/>
    <w:rsid w:val="343619CB"/>
    <w:rsid w:val="34765933"/>
    <w:rsid w:val="34C5AAA8"/>
    <w:rsid w:val="35876E2F"/>
    <w:rsid w:val="358BE67D"/>
    <w:rsid w:val="35982A73"/>
    <w:rsid w:val="35A2F86D"/>
    <w:rsid w:val="35BC8F46"/>
    <w:rsid w:val="35EC0424"/>
    <w:rsid w:val="361D5B30"/>
    <w:rsid w:val="3698A4E6"/>
    <w:rsid w:val="36AD3EBC"/>
    <w:rsid w:val="36B00462"/>
    <w:rsid w:val="36C7E39A"/>
    <w:rsid w:val="36E207DF"/>
    <w:rsid w:val="3702F5ED"/>
    <w:rsid w:val="37210794"/>
    <w:rsid w:val="377B6AC6"/>
    <w:rsid w:val="3792FD5A"/>
    <w:rsid w:val="37A81774"/>
    <w:rsid w:val="37ADF9F5"/>
    <w:rsid w:val="37BFF97B"/>
    <w:rsid w:val="37D9C08D"/>
    <w:rsid w:val="3867D799"/>
    <w:rsid w:val="38BF0EF1"/>
    <w:rsid w:val="394E87B9"/>
    <w:rsid w:val="395210F0"/>
    <w:rsid w:val="398D33D5"/>
    <w:rsid w:val="3994EE88"/>
    <w:rsid w:val="39B351B0"/>
    <w:rsid w:val="39C32886"/>
    <w:rsid w:val="39CD44A2"/>
    <w:rsid w:val="39E8CD1F"/>
    <w:rsid w:val="3A2FDA0E"/>
    <w:rsid w:val="3A3C0C70"/>
    <w:rsid w:val="3A6D2D49"/>
    <w:rsid w:val="3A70D5FD"/>
    <w:rsid w:val="3AA01457"/>
    <w:rsid w:val="3AA1AC6D"/>
    <w:rsid w:val="3AC73DBE"/>
    <w:rsid w:val="3AEE606F"/>
    <w:rsid w:val="3B15D8A4"/>
    <w:rsid w:val="3B8E0D7D"/>
    <w:rsid w:val="3B8E8152"/>
    <w:rsid w:val="3B969A66"/>
    <w:rsid w:val="3C024AB2"/>
    <w:rsid w:val="3C18E61D"/>
    <w:rsid w:val="3D66FC3D"/>
    <w:rsid w:val="3D9AC0FF"/>
    <w:rsid w:val="3E25D7C2"/>
    <w:rsid w:val="3EBDB909"/>
    <w:rsid w:val="3F1CA159"/>
    <w:rsid w:val="3F2F7011"/>
    <w:rsid w:val="3F6C364D"/>
    <w:rsid w:val="3F7B34EA"/>
    <w:rsid w:val="3FB9B60D"/>
    <w:rsid w:val="3FDCA4BB"/>
    <w:rsid w:val="400164CE"/>
    <w:rsid w:val="4031EAA9"/>
    <w:rsid w:val="4045A70C"/>
    <w:rsid w:val="4067BFA5"/>
    <w:rsid w:val="40A697D4"/>
    <w:rsid w:val="40ACCECD"/>
    <w:rsid w:val="40C30483"/>
    <w:rsid w:val="40F4BAC1"/>
    <w:rsid w:val="40F84C07"/>
    <w:rsid w:val="4119F0C7"/>
    <w:rsid w:val="4174FFB8"/>
    <w:rsid w:val="41A7A861"/>
    <w:rsid w:val="41C27E0E"/>
    <w:rsid w:val="41F563C6"/>
    <w:rsid w:val="42010DF1"/>
    <w:rsid w:val="42478E8F"/>
    <w:rsid w:val="42892E93"/>
    <w:rsid w:val="42D7D062"/>
    <w:rsid w:val="42F7E297"/>
    <w:rsid w:val="42F8912D"/>
    <w:rsid w:val="431EA2FF"/>
    <w:rsid w:val="432EAEE6"/>
    <w:rsid w:val="433C27B4"/>
    <w:rsid w:val="43592ED7"/>
    <w:rsid w:val="43A28C41"/>
    <w:rsid w:val="44135AE8"/>
    <w:rsid w:val="443C2BD1"/>
    <w:rsid w:val="447295DE"/>
    <w:rsid w:val="449CB11D"/>
    <w:rsid w:val="44F863CF"/>
    <w:rsid w:val="452FCB85"/>
    <w:rsid w:val="454781C2"/>
    <w:rsid w:val="4559FA08"/>
    <w:rsid w:val="4590B204"/>
    <w:rsid w:val="461E2237"/>
    <w:rsid w:val="4644AF76"/>
    <w:rsid w:val="4666AEA0"/>
    <w:rsid w:val="46A524A8"/>
    <w:rsid w:val="46E58548"/>
    <w:rsid w:val="473DFB42"/>
    <w:rsid w:val="4745A1C4"/>
    <w:rsid w:val="474ADDDA"/>
    <w:rsid w:val="477FAABB"/>
    <w:rsid w:val="478C9869"/>
    <w:rsid w:val="47B7439E"/>
    <w:rsid w:val="47B9F298"/>
    <w:rsid w:val="47C95BD6"/>
    <w:rsid w:val="47D59175"/>
    <w:rsid w:val="47E147F8"/>
    <w:rsid w:val="48062D6F"/>
    <w:rsid w:val="48491E07"/>
    <w:rsid w:val="485BFA2A"/>
    <w:rsid w:val="48894951"/>
    <w:rsid w:val="48A88DDE"/>
    <w:rsid w:val="48DC55F8"/>
    <w:rsid w:val="48E23059"/>
    <w:rsid w:val="493AF7D5"/>
    <w:rsid w:val="493D91EE"/>
    <w:rsid w:val="49C08995"/>
    <w:rsid w:val="4A099A57"/>
    <w:rsid w:val="4A144591"/>
    <w:rsid w:val="4A3E58CB"/>
    <w:rsid w:val="4A84C420"/>
    <w:rsid w:val="4AA2C908"/>
    <w:rsid w:val="4ADE7614"/>
    <w:rsid w:val="4B0B01A1"/>
    <w:rsid w:val="4B342578"/>
    <w:rsid w:val="4B355B59"/>
    <w:rsid w:val="4B8E8CA3"/>
    <w:rsid w:val="4BEDC31C"/>
    <w:rsid w:val="4BF30A0B"/>
    <w:rsid w:val="4C25550E"/>
    <w:rsid w:val="4C482F63"/>
    <w:rsid w:val="4CE2531A"/>
    <w:rsid w:val="4D5D2563"/>
    <w:rsid w:val="4D78A2AB"/>
    <w:rsid w:val="4D980DE0"/>
    <w:rsid w:val="4E1CBDAF"/>
    <w:rsid w:val="4E2081D9"/>
    <w:rsid w:val="4E2BCF65"/>
    <w:rsid w:val="4E65EE48"/>
    <w:rsid w:val="4E671361"/>
    <w:rsid w:val="4F8FA471"/>
    <w:rsid w:val="4FDA4AB7"/>
    <w:rsid w:val="50083037"/>
    <w:rsid w:val="502CE166"/>
    <w:rsid w:val="50671FA1"/>
    <w:rsid w:val="50C76CC9"/>
    <w:rsid w:val="512B62AD"/>
    <w:rsid w:val="51620BC8"/>
    <w:rsid w:val="51651AE8"/>
    <w:rsid w:val="51965BD9"/>
    <w:rsid w:val="51A0C0E1"/>
    <w:rsid w:val="51A6D1FD"/>
    <w:rsid w:val="51E7B5FA"/>
    <w:rsid w:val="521F752B"/>
    <w:rsid w:val="525BC308"/>
    <w:rsid w:val="526576EF"/>
    <w:rsid w:val="52C3D90F"/>
    <w:rsid w:val="52DE04F3"/>
    <w:rsid w:val="52FDDC29"/>
    <w:rsid w:val="539982ED"/>
    <w:rsid w:val="53B65967"/>
    <w:rsid w:val="53DC043F"/>
    <w:rsid w:val="545D8050"/>
    <w:rsid w:val="5499AC8A"/>
    <w:rsid w:val="549E8CCC"/>
    <w:rsid w:val="54EEC786"/>
    <w:rsid w:val="54FC5603"/>
    <w:rsid w:val="5595DD83"/>
    <w:rsid w:val="55D5F41F"/>
    <w:rsid w:val="563EE84E"/>
    <w:rsid w:val="564AD8E0"/>
    <w:rsid w:val="566D9C57"/>
    <w:rsid w:val="56724E06"/>
    <w:rsid w:val="56957EC8"/>
    <w:rsid w:val="56D442EA"/>
    <w:rsid w:val="56DA447C"/>
    <w:rsid w:val="56DB34CE"/>
    <w:rsid w:val="56EE1BAF"/>
    <w:rsid w:val="56FE8F4E"/>
    <w:rsid w:val="572041B9"/>
    <w:rsid w:val="5733E3D6"/>
    <w:rsid w:val="5796774A"/>
    <w:rsid w:val="57A3B4B7"/>
    <w:rsid w:val="57DB1231"/>
    <w:rsid w:val="57F96196"/>
    <w:rsid w:val="588B0869"/>
    <w:rsid w:val="589E9013"/>
    <w:rsid w:val="58B31113"/>
    <w:rsid w:val="58BB48CC"/>
    <w:rsid w:val="58E7FD81"/>
    <w:rsid w:val="59562856"/>
    <w:rsid w:val="595F7056"/>
    <w:rsid w:val="59776A1E"/>
    <w:rsid w:val="59807A68"/>
    <w:rsid w:val="5986D39A"/>
    <w:rsid w:val="599F63C9"/>
    <w:rsid w:val="59DF44EF"/>
    <w:rsid w:val="5A10191C"/>
    <w:rsid w:val="5A3431B4"/>
    <w:rsid w:val="5A55751A"/>
    <w:rsid w:val="5A7A3E4C"/>
    <w:rsid w:val="5A7F2345"/>
    <w:rsid w:val="5AB2170E"/>
    <w:rsid w:val="5ACA7052"/>
    <w:rsid w:val="5AE7D00A"/>
    <w:rsid w:val="5AFF042B"/>
    <w:rsid w:val="5B0CF5B0"/>
    <w:rsid w:val="5B3F33E9"/>
    <w:rsid w:val="5BF65AAB"/>
    <w:rsid w:val="5C4E0612"/>
    <w:rsid w:val="5C5AAB97"/>
    <w:rsid w:val="5C696962"/>
    <w:rsid w:val="5C82CA80"/>
    <w:rsid w:val="5CE98B35"/>
    <w:rsid w:val="5D4D275A"/>
    <w:rsid w:val="5E021114"/>
    <w:rsid w:val="5E1E9B55"/>
    <w:rsid w:val="5E951247"/>
    <w:rsid w:val="5EC635A1"/>
    <w:rsid w:val="5EC8F3AF"/>
    <w:rsid w:val="5ECBC812"/>
    <w:rsid w:val="5ED1D252"/>
    <w:rsid w:val="5EE86D5E"/>
    <w:rsid w:val="5F1ACE09"/>
    <w:rsid w:val="60EC773C"/>
    <w:rsid w:val="61196E0C"/>
    <w:rsid w:val="612D1280"/>
    <w:rsid w:val="6141BC86"/>
    <w:rsid w:val="614A33B8"/>
    <w:rsid w:val="614D4F60"/>
    <w:rsid w:val="614D581B"/>
    <w:rsid w:val="616FBBAB"/>
    <w:rsid w:val="61CC489E"/>
    <w:rsid w:val="620E119D"/>
    <w:rsid w:val="62282A86"/>
    <w:rsid w:val="62461F4B"/>
    <w:rsid w:val="6266E0EE"/>
    <w:rsid w:val="6277CF5B"/>
    <w:rsid w:val="628001D5"/>
    <w:rsid w:val="6327CE4E"/>
    <w:rsid w:val="6334C8A1"/>
    <w:rsid w:val="6336EB8C"/>
    <w:rsid w:val="6347AAC7"/>
    <w:rsid w:val="63695981"/>
    <w:rsid w:val="637E0EE9"/>
    <w:rsid w:val="638753BC"/>
    <w:rsid w:val="63CAC36E"/>
    <w:rsid w:val="63FE296F"/>
    <w:rsid w:val="63FF7C4C"/>
    <w:rsid w:val="640181B9"/>
    <w:rsid w:val="640D29B6"/>
    <w:rsid w:val="645B3C6C"/>
    <w:rsid w:val="64676A42"/>
    <w:rsid w:val="64715298"/>
    <w:rsid w:val="6478E3B6"/>
    <w:rsid w:val="648322BE"/>
    <w:rsid w:val="648F8E85"/>
    <w:rsid w:val="649CC153"/>
    <w:rsid w:val="64A95022"/>
    <w:rsid w:val="64D8A28F"/>
    <w:rsid w:val="64F5EFB8"/>
    <w:rsid w:val="654B7891"/>
    <w:rsid w:val="65A2070A"/>
    <w:rsid w:val="65B3FBDB"/>
    <w:rsid w:val="6604D38A"/>
    <w:rsid w:val="6671110E"/>
    <w:rsid w:val="66A91EA1"/>
    <w:rsid w:val="66EF9FF8"/>
    <w:rsid w:val="671CAC3C"/>
    <w:rsid w:val="672B1F41"/>
    <w:rsid w:val="678A114E"/>
    <w:rsid w:val="678DB0AB"/>
    <w:rsid w:val="67B882B0"/>
    <w:rsid w:val="67CB2FE9"/>
    <w:rsid w:val="67CB5239"/>
    <w:rsid w:val="67DC878C"/>
    <w:rsid w:val="68004A1C"/>
    <w:rsid w:val="680C60B1"/>
    <w:rsid w:val="68629152"/>
    <w:rsid w:val="686FBACB"/>
    <w:rsid w:val="68C03E45"/>
    <w:rsid w:val="68D4D220"/>
    <w:rsid w:val="68F4E9F6"/>
    <w:rsid w:val="69113105"/>
    <w:rsid w:val="6925293C"/>
    <w:rsid w:val="694A98C4"/>
    <w:rsid w:val="69545311"/>
    <w:rsid w:val="69D2C2D8"/>
    <w:rsid w:val="69DF10FC"/>
    <w:rsid w:val="69EC2967"/>
    <w:rsid w:val="69EC4356"/>
    <w:rsid w:val="6A1CF707"/>
    <w:rsid w:val="6A88EE57"/>
    <w:rsid w:val="6A9202D5"/>
    <w:rsid w:val="6AAB1C34"/>
    <w:rsid w:val="6AC7A031"/>
    <w:rsid w:val="6ADB0949"/>
    <w:rsid w:val="6B09F11D"/>
    <w:rsid w:val="6B191591"/>
    <w:rsid w:val="6B1A0BEB"/>
    <w:rsid w:val="6B9C2857"/>
    <w:rsid w:val="6BD470FB"/>
    <w:rsid w:val="6BDB7019"/>
    <w:rsid w:val="6BE43BB8"/>
    <w:rsid w:val="6C052774"/>
    <w:rsid w:val="6C087F37"/>
    <w:rsid w:val="6C4D61EC"/>
    <w:rsid w:val="6CA7FA32"/>
    <w:rsid w:val="6D1F82A5"/>
    <w:rsid w:val="6D2EDC4D"/>
    <w:rsid w:val="6D5BE483"/>
    <w:rsid w:val="6D5F01C9"/>
    <w:rsid w:val="6D85E3B6"/>
    <w:rsid w:val="6D87CF78"/>
    <w:rsid w:val="6DD03728"/>
    <w:rsid w:val="6DEEC4F3"/>
    <w:rsid w:val="6E12AA0B"/>
    <w:rsid w:val="6E2026FB"/>
    <w:rsid w:val="6E8CBBD4"/>
    <w:rsid w:val="6EA45CA0"/>
    <w:rsid w:val="6EB558DF"/>
    <w:rsid w:val="6F442CFE"/>
    <w:rsid w:val="6F562EEF"/>
    <w:rsid w:val="6FB4D5DE"/>
    <w:rsid w:val="6FCAE97E"/>
    <w:rsid w:val="6FD8627D"/>
    <w:rsid w:val="6FD92298"/>
    <w:rsid w:val="6FEBBA19"/>
    <w:rsid w:val="701A1BAE"/>
    <w:rsid w:val="701CEB22"/>
    <w:rsid w:val="7036D88A"/>
    <w:rsid w:val="7042A70B"/>
    <w:rsid w:val="7050FEF4"/>
    <w:rsid w:val="70579363"/>
    <w:rsid w:val="707392C7"/>
    <w:rsid w:val="70B1053E"/>
    <w:rsid w:val="714A4ACD"/>
    <w:rsid w:val="715123AF"/>
    <w:rsid w:val="71A688F6"/>
    <w:rsid w:val="71B40097"/>
    <w:rsid w:val="71CF55FC"/>
    <w:rsid w:val="71DE2CDE"/>
    <w:rsid w:val="7257361D"/>
    <w:rsid w:val="7279A96A"/>
    <w:rsid w:val="72C0B6E8"/>
    <w:rsid w:val="72E61B2E"/>
    <w:rsid w:val="730E9096"/>
    <w:rsid w:val="734841E7"/>
    <w:rsid w:val="73A97FDF"/>
    <w:rsid w:val="73BFD634"/>
    <w:rsid w:val="73E9D904"/>
    <w:rsid w:val="73F811B1"/>
    <w:rsid w:val="7403ADB4"/>
    <w:rsid w:val="74432090"/>
    <w:rsid w:val="74503C23"/>
    <w:rsid w:val="748BE6E1"/>
    <w:rsid w:val="748ED926"/>
    <w:rsid w:val="74B1C364"/>
    <w:rsid w:val="74BA21C8"/>
    <w:rsid w:val="7559B4D6"/>
    <w:rsid w:val="75BB86DA"/>
    <w:rsid w:val="75BDE7DD"/>
    <w:rsid w:val="75C27CE0"/>
    <w:rsid w:val="75E5145C"/>
    <w:rsid w:val="760DBDC8"/>
    <w:rsid w:val="7616F15C"/>
    <w:rsid w:val="76367301"/>
    <w:rsid w:val="764096D8"/>
    <w:rsid w:val="764BD63D"/>
    <w:rsid w:val="764F329B"/>
    <w:rsid w:val="768157C2"/>
    <w:rsid w:val="768A7AB3"/>
    <w:rsid w:val="76A4F89F"/>
    <w:rsid w:val="76B45FD6"/>
    <w:rsid w:val="77054D5B"/>
    <w:rsid w:val="773C38BB"/>
    <w:rsid w:val="775AF026"/>
    <w:rsid w:val="7761C834"/>
    <w:rsid w:val="77F4674B"/>
    <w:rsid w:val="786A8929"/>
    <w:rsid w:val="78922532"/>
    <w:rsid w:val="78DAD673"/>
    <w:rsid w:val="78DC9022"/>
    <w:rsid w:val="790DEB26"/>
    <w:rsid w:val="79A30988"/>
    <w:rsid w:val="79C21B75"/>
    <w:rsid w:val="7A236E9A"/>
    <w:rsid w:val="7A3D2AAB"/>
    <w:rsid w:val="7A872F7F"/>
    <w:rsid w:val="7A8BAD86"/>
    <w:rsid w:val="7AAFAC13"/>
    <w:rsid w:val="7BD1527C"/>
    <w:rsid w:val="7BF859C3"/>
    <w:rsid w:val="7C03698E"/>
    <w:rsid w:val="7C1E0475"/>
    <w:rsid w:val="7C28BEC3"/>
    <w:rsid w:val="7C5FCA0B"/>
    <w:rsid w:val="7CD24A4E"/>
    <w:rsid w:val="7CE9E830"/>
    <w:rsid w:val="7CFE8194"/>
    <w:rsid w:val="7D6E1A52"/>
    <w:rsid w:val="7DC1D791"/>
    <w:rsid w:val="7DC98091"/>
    <w:rsid w:val="7DD67B61"/>
    <w:rsid w:val="7DDAAC69"/>
    <w:rsid w:val="7DF4645F"/>
    <w:rsid w:val="7E0C618D"/>
    <w:rsid w:val="7E100B8E"/>
    <w:rsid w:val="7E112BF9"/>
    <w:rsid w:val="7E18C5EE"/>
    <w:rsid w:val="7E5420B9"/>
    <w:rsid w:val="7F118ACE"/>
    <w:rsid w:val="7F4FC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027BE2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6BB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4147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443F44"/>
    <w:pPr>
      <w:spacing w:line="259" w:lineRule="auto"/>
      <w:outlineLvl w:val="9"/>
    </w:pPr>
    <w:rPr>
      <w:lang w:eastAsia="pl-PL"/>
    </w:rPr>
  </w:style>
  <w:style w:type="paragraph" w:styleId="TOC1">
    <w:name w:val="toc 1"/>
    <w:basedOn w:val="Normal"/>
    <w:next w:val="Normal"/>
    <w:autoRedefine/>
    <w:uiPriority w:val="39"/>
    <w:unhideWhenUsed/>
    <w:rsid w:val="00443F4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43F4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43F4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43F4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C7249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249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776580f999c042fb" Type="http://schemas.microsoft.com/office/2019/09/relationships/intelligence" Target="intelligenc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E393224DE6494B8835A05C67F5CCA5" ma:contentTypeVersion="8" ma:contentTypeDescription="Create a new document." ma:contentTypeScope="" ma:versionID="3a094412aabfecb0331a5e2e3c4bdc0c">
  <xsd:schema xmlns:xsd="http://www.w3.org/2001/XMLSchema" xmlns:xs="http://www.w3.org/2001/XMLSchema" xmlns:p="http://schemas.microsoft.com/office/2006/metadata/properties" xmlns:ns2="096fe781-b91e-4c74-8f45-2f5b2a0df51e" targetNamespace="http://schemas.microsoft.com/office/2006/metadata/properties" ma:root="true" ma:fieldsID="b3e9d43ab827a59cbc74e2e7e222e742" ns2:_="">
    <xsd:import namespace="096fe781-b91e-4c74-8f45-2f5b2a0df5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6fe781-b91e-4c74-8f45-2f5b2a0df5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81B5BDB-F18E-4506-8473-263064B057C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583642D-A39C-47E9-B9E3-917C02B605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6fe781-b91e-4c74-8f45-2f5b2a0df5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DF8C542-2A65-404A-8FC1-B9997DD5962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1850</Words>
  <Characters>11105</Characters>
  <Application>Microsoft Office Word</Application>
  <DocSecurity>0</DocSecurity>
  <Lines>92</Lines>
  <Paragraphs>25</Paragraphs>
  <ScaleCrop>false</ScaleCrop>
  <Company>Microsoft</Company>
  <LinksUpToDate>false</LinksUpToDate>
  <CharactersWithSpaces>12930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Damian Liszcz</cp:lastModifiedBy>
  <cp:revision>38</cp:revision>
  <dcterms:created xsi:type="dcterms:W3CDTF">2021-06-17T07:26:00Z</dcterms:created>
  <dcterms:modified xsi:type="dcterms:W3CDTF">2022-04-08T11:53:00Z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0x010100AAE393224DE6494B8835A05C67F5CCA5</vt:lpwstr>
  </property>
</Properties>
</file>